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8F5F" w14:textId="77777777" w:rsidR="00415105" w:rsidRP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EDITAL DE CHAMAMENTO PÚBLICO Nº 003/2026</w:t>
      </w:r>
    </w:p>
    <w:p w14:paraId="2198D846" w14:textId="41ABD9A0" w:rsid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SELEÇÃO DE PROJETOS PARA FIRMAR TERMO DE EXECUÇÃO CULTURAL COM RECURSOS DA POLÍTICA NACIONAL ALDIR BLANC DE FOMENTO À CULTURA – PNAB (LEI Nº 14.399/2022)</w:t>
      </w:r>
    </w:p>
    <w:p w14:paraId="78C8AFC8" w14:textId="1622CE13" w:rsidR="00780750" w:rsidRDefault="00780750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</w:p>
    <w:p w14:paraId="176AB3FD" w14:textId="3083B276" w:rsidR="00FA1AAD" w:rsidRPr="00C85994" w:rsidRDefault="00FA1AAD" w:rsidP="00FA1AAD">
      <w:pPr>
        <w:pStyle w:val="textocentralizadomaiusculas"/>
        <w:spacing w:after="0" w:afterAutospacing="0"/>
        <w:jc w:val="center"/>
        <w:rPr>
          <w:rStyle w:val="Forte"/>
          <w:rFonts w:ascii="Aptos" w:hAnsi="Aptos" w:cs="Calibri"/>
          <w:caps/>
          <w:color w:val="000000" w:themeColor="text1"/>
          <w:sz w:val="22"/>
          <w:szCs w:val="22"/>
        </w:rPr>
      </w:pPr>
      <w:r w:rsidRPr="00C85994">
        <w:rPr>
          <w:rStyle w:val="Forte"/>
          <w:rFonts w:ascii="Aptos" w:hAnsi="Aptos" w:cs="Calibri"/>
          <w:caps/>
          <w:color w:val="000000" w:themeColor="text1"/>
          <w:sz w:val="22"/>
          <w:szCs w:val="22"/>
        </w:rPr>
        <w:t>ANEXO VII</w:t>
      </w:r>
    </w:p>
    <w:p w14:paraId="446F21AB" w14:textId="21676A6E" w:rsidR="00FA1AAD" w:rsidRPr="00C85994" w:rsidRDefault="00FA1AAD" w:rsidP="00FA1AAD">
      <w:pPr>
        <w:pStyle w:val="textocentralizadomaiusculas"/>
        <w:spacing w:after="0" w:afterAutospacing="0"/>
        <w:jc w:val="center"/>
        <w:rPr>
          <w:rFonts w:ascii="Aptos" w:hAnsi="Aptos" w:cs="Calibri"/>
          <w:caps/>
          <w:color w:val="000000"/>
          <w:sz w:val="22"/>
          <w:szCs w:val="22"/>
        </w:rPr>
      </w:pPr>
      <w:r w:rsidRPr="00C85994">
        <w:rPr>
          <w:rStyle w:val="Forte"/>
          <w:rFonts w:ascii="Aptos" w:hAnsi="Aptos" w:cs="Calibri"/>
          <w:caps/>
          <w:color w:val="000000"/>
          <w:sz w:val="22"/>
          <w:szCs w:val="22"/>
        </w:rPr>
        <w:t>DECLARAÇÃO ÉTNICO-RACIAL</w:t>
      </w:r>
    </w:p>
    <w:p w14:paraId="766B6A4B" w14:textId="77777777" w:rsidR="00FA1AAD" w:rsidRPr="00C85994" w:rsidRDefault="00FA1AAD" w:rsidP="00FA1AAD">
      <w:pPr>
        <w:pStyle w:val="textocentraliz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(Para agentes culturais concorrentes às cotas étnico-raciais – negros ou indígenas)</w:t>
      </w:r>
    </w:p>
    <w:p w14:paraId="11D9C2E6" w14:textId="77777777" w:rsidR="00FA1AAD" w:rsidRPr="00C85994" w:rsidRDefault="00FA1AAD" w:rsidP="00FA1A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 </w:t>
      </w:r>
    </w:p>
    <w:p w14:paraId="01CCF786" w14:textId="77777777" w:rsidR="00A6592A" w:rsidRPr="00C85994" w:rsidRDefault="00A6592A" w:rsidP="00FA1A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</w:p>
    <w:p w14:paraId="6A16AA93" w14:textId="4D1034F8" w:rsidR="00FA1AAD" w:rsidRPr="00C85994" w:rsidRDefault="00FA1AAD" w:rsidP="00FA1A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029AAC03" w14:textId="77777777" w:rsidR="00FA1AAD" w:rsidRPr="00C85994" w:rsidRDefault="00FA1AAD" w:rsidP="00FA1A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02C5A411" w14:textId="77777777" w:rsidR="00FA1AAD" w:rsidRPr="00C85994" w:rsidRDefault="00FA1AAD" w:rsidP="00FA1A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 </w:t>
      </w:r>
    </w:p>
    <w:p w14:paraId="7333E3C3" w14:textId="77777777" w:rsidR="00FA1AAD" w:rsidRPr="00C85994" w:rsidRDefault="00FA1AAD" w:rsidP="00FA1A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NOME</w:t>
      </w:r>
    </w:p>
    <w:p w14:paraId="28B59A89" w14:textId="77777777" w:rsidR="00FA1AAD" w:rsidRPr="00C85994" w:rsidRDefault="00FA1AAD" w:rsidP="00FA1A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ptos" w:hAnsi="Aptos" w:cs="Calibri"/>
          <w:color w:val="000000"/>
          <w:sz w:val="22"/>
          <w:szCs w:val="22"/>
        </w:rPr>
      </w:pPr>
      <w:r w:rsidRPr="00C85994">
        <w:rPr>
          <w:rFonts w:ascii="Aptos" w:hAnsi="Aptos" w:cs="Calibri"/>
          <w:color w:val="000000"/>
          <w:sz w:val="22"/>
          <w:szCs w:val="22"/>
        </w:rPr>
        <w:t>ASSINATURA DO DECLARANTE</w:t>
      </w:r>
    </w:p>
    <w:p w14:paraId="14A25F7E" w14:textId="77777777" w:rsidR="00FA1AAD" w:rsidRPr="00C85994" w:rsidRDefault="00FA1AAD" w:rsidP="005F32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bookmarkStart w:id="0" w:name="_GoBack"/>
      <w:bookmarkEnd w:id="0"/>
    </w:p>
    <w:sectPr w:rsidR="00FA1AAD" w:rsidRPr="00C85994" w:rsidSect="008878F7">
      <w:headerReference w:type="default" r:id="rId12"/>
      <w:footerReference w:type="default" r:id="rId13"/>
      <w:pgSz w:w="11906" w:h="16838" w:code="9"/>
      <w:pgMar w:top="851" w:right="1021" w:bottom="851" w:left="1021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EFBC7" w14:textId="77777777" w:rsidR="00FB2229" w:rsidRDefault="00FB2229" w:rsidP="008B02BF">
      <w:pPr>
        <w:spacing w:after="0" w:line="240" w:lineRule="auto"/>
      </w:pPr>
      <w:r>
        <w:separator/>
      </w:r>
    </w:p>
  </w:endnote>
  <w:endnote w:type="continuationSeparator" w:id="0">
    <w:p w14:paraId="78A98899" w14:textId="77777777" w:rsidR="00FB2229" w:rsidRDefault="00FB2229" w:rsidP="008B02BF">
      <w:pPr>
        <w:spacing w:after="0" w:line="240" w:lineRule="auto"/>
      </w:pPr>
      <w:r>
        <w:continuationSeparator/>
      </w:r>
    </w:p>
  </w:endnote>
  <w:endnote w:type="continuationNotice" w:id="1">
    <w:p w14:paraId="2726DD04" w14:textId="77777777" w:rsidR="00FB2229" w:rsidRDefault="00FB22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roman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6F263924-28EF-43FC-A5A8-49D3BB438AA6}"/>
    <w:embedBold r:id="rId2" w:fontKey="{3F7F36F3-44F9-45D3-8931-B8A60774ECE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2885191-6CAB-4330-A485-06210057ABC1}"/>
    <w:embedBold r:id="rId4" w:fontKey="{0A8C9486-E4CC-4240-A03D-783049A9595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469B16E-1FAA-4877-AA27-D9A6C5E6EC0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5B70AC2-3B43-4D6B-BF00-6A0E6DAB4377}"/>
    <w:embedItalic r:id="rId7" w:fontKey="{2E463B8D-95EB-4896-8F5C-8ECCE7CE0DE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B44B1C94-5FAB-4C17-AF39-E78501CAB294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63ACC" w14:textId="6EA0329F" w:rsidR="0047629B" w:rsidRDefault="0047629B" w:rsidP="00887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51B3AE" wp14:editId="12C2E551">
          <wp:simplePos x="0" y="0"/>
          <wp:positionH relativeFrom="margin">
            <wp:align>right</wp:align>
          </wp:positionH>
          <wp:positionV relativeFrom="margin">
            <wp:posOffset>9034780</wp:posOffset>
          </wp:positionV>
          <wp:extent cx="3569335" cy="50736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2B08758" wp14:editId="417768D3">
          <wp:simplePos x="0" y="0"/>
          <wp:positionH relativeFrom="margin">
            <wp:align>left</wp:align>
          </wp:positionH>
          <wp:positionV relativeFrom="margin">
            <wp:posOffset>8996045</wp:posOffset>
          </wp:positionV>
          <wp:extent cx="1403574" cy="426085"/>
          <wp:effectExtent l="0" t="0" r="635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C42FC" w14:textId="77777777" w:rsidR="00FB2229" w:rsidRDefault="00FB2229" w:rsidP="008B02BF">
      <w:pPr>
        <w:spacing w:after="0" w:line="240" w:lineRule="auto"/>
      </w:pPr>
      <w:r>
        <w:separator/>
      </w:r>
    </w:p>
  </w:footnote>
  <w:footnote w:type="continuationSeparator" w:id="0">
    <w:p w14:paraId="05E87A4F" w14:textId="77777777" w:rsidR="00FB2229" w:rsidRDefault="00FB2229" w:rsidP="008B02BF">
      <w:pPr>
        <w:spacing w:after="0" w:line="240" w:lineRule="auto"/>
      </w:pPr>
      <w:r>
        <w:continuationSeparator/>
      </w:r>
    </w:p>
  </w:footnote>
  <w:footnote w:type="continuationNotice" w:id="1">
    <w:p w14:paraId="610B336D" w14:textId="77777777" w:rsidR="00FB2229" w:rsidRDefault="00FB22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B6160" w14:textId="654835D8" w:rsidR="0047629B" w:rsidRDefault="0047629B" w:rsidP="00B853F4">
    <w:pPr>
      <w:pStyle w:val="Cabealho"/>
      <w:tabs>
        <w:tab w:val="clear" w:pos="4252"/>
        <w:tab w:val="clear" w:pos="8504"/>
        <w:tab w:val="left" w:pos="1767"/>
      </w:tabs>
      <w:rPr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2E77AE" wp14:editId="6AC2AD44">
          <wp:simplePos x="0" y="0"/>
          <wp:positionH relativeFrom="margin">
            <wp:align>left</wp:align>
          </wp:positionH>
          <wp:positionV relativeFrom="margin">
            <wp:posOffset>-688975</wp:posOffset>
          </wp:positionV>
          <wp:extent cx="1619250" cy="636270"/>
          <wp:effectExtent l="0" t="0" r="0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19ECA" w14:textId="4A5E99BF" w:rsidR="0047629B" w:rsidRPr="007A5E1D" w:rsidRDefault="0047629B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574297"/>
    <w:multiLevelType w:val="multilevel"/>
    <w:tmpl w:val="B14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636"/>
    <w:multiLevelType w:val="multilevel"/>
    <w:tmpl w:val="952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792"/>
    <w:multiLevelType w:val="hybridMultilevel"/>
    <w:tmpl w:val="0136D3BA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2A2C95"/>
    <w:multiLevelType w:val="multilevel"/>
    <w:tmpl w:val="1EF62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5DE1796"/>
    <w:multiLevelType w:val="multilevel"/>
    <w:tmpl w:val="3460D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F666C4"/>
    <w:multiLevelType w:val="multilevel"/>
    <w:tmpl w:val="8C8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0BF6EA4"/>
    <w:multiLevelType w:val="multilevel"/>
    <w:tmpl w:val="A81A67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 w15:restartNumberingAfterBreak="0">
    <w:nsid w:val="21B95F09"/>
    <w:multiLevelType w:val="hybridMultilevel"/>
    <w:tmpl w:val="5BA06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4090"/>
    <w:multiLevelType w:val="multilevel"/>
    <w:tmpl w:val="36F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F093B"/>
    <w:multiLevelType w:val="hybridMultilevel"/>
    <w:tmpl w:val="91CCB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4036"/>
    <w:multiLevelType w:val="hybridMultilevel"/>
    <w:tmpl w:val="89D2CD76"/>
    <w:lvl w:ilvl="0" w:tplc="EBB418F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06EFB"/>
    <w:multiLevelType w:val="multilevel"/>
    <w:tmpl w:val="CE18142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DC1F81"/>
    <w:multiLevelType w:val="hybridMultilevel"/>
    <w:tmpl w:val="A68E10AC"/>
    <w:lvl w:ilvl="0" w:tplc="ECD695E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94F3918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C183310"/>
    <w:multiLevelType w:val="hybridMultilevel"/>
    <w:tmpl w:val="64D22F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407DD"/>
    <w:multiLevelType w:val="hybridMultilevel"/>
    <w:tmpl w:val="D4008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EB3680"/>
    <w:multiLevelType w:val="multilevel"/>
    <w:tmpl w:val="317E2604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475C5138"/>
    <w:multiLevelType w:val="multilevel"/>
    <w:tmpl w:val="34F4DDD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6C5CA4"/>
    <w:multiLevelType w:val="hybridMultilevel"/>
    <w:tmpl w:val="F4B45BC0"/>
    <w:lvl w:ilvl="0" w:tplc="FFFFFFFF">
      <w:start w:val="1"/>
      <w:numFmt w:val="decimal"/>
      <w:lvlText w:val="%1-"/>
      <w:lvlJc w:val="left"/>
      <w:pPr>
        <w:ind w:left="1920" w:hanging="360"/>
      </w:pPr>
      <w:rPr>
        <w:rFonts w:ascii="Aptos" w:eastAsia="Calibri" w:hAnsi="Aptos" w:cs="Calibri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4A0D3F"/>
    <w:multiLevelType w:val="multilevel"/>
    <w:tmpl w:val="9BBCEEB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02EFD"/>
    <w:multiLevelType w:val="hybridMultilevel"/>
    <w:tmpl w:val="1CE27EA2"/>
    <w:lvl w:ilvl="0" w:tplc="66D6806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72F"/>
    <w:multiLevelType w:val="multilevel"/>
    <w:tmpl w:val="FA9E41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6C7A5EA0"/>
    <w:multiLevelType w:val="hybridMultilevel"/>
    <w:tmpl w:val="D0DE93AA"/>
    <w:lvl w:ilvl="0" w:tplc="0416000F">
      <w:start w:val="1"/>
      <w:numFmt w:val="decimal"/>
      <w:lvlText w:val="%1."/>
      <w:lvlJc w:val="left"/>
      <w:pPr>
        <w:ind w:left="883" w:hanging="360"/>
      </w:pPr>
    </w:lvl>
    <w:lvl w:ilvl="1" w:tplc="04160019" w:tentative="1">
      <w:start w:val="1"/>
      <w:numFmt w:val="lowerLetter"/>
      <w:lvlText w:val="%2."/>
      <w:lvlJc w:val="left"/>
      <w:pPr>
        <w:ind w:left="1603" w:hanging="360"/>
      </w:pPr>
    </w:lvl>
    <w:lvl w:ilvl="2" w:tplc="0416001B" w:tentative="1">
      <w:start w:val="1"/>
      <w:numFmt w:val="lowerRoman"/>
      <w:lvlText w:val="%3."/>
      <w:lvlJc w:val="right"/>
      <w:pPr>
        <w:ind w:left="2323" w:hanging="180"/>
      </w:pPr>
    </w:lvl>
    <w:lvl w:ilvl="3" w:tplc="0416000F" w:tentative="1">
      <w:start w:val="1"/>
      <w:numFmt w:val="decimal"/>
      <w:lvlText w:val="%4."/>
      <w:lvlJc w:val="left"/>
      <w:pPr>
        <w:ind w:left="3043" w:hanging="360"/>
      </w:pPr>
    </w:lvl>
    <w:lvl w:ilvl="4" w:tplc="04160019" w:tentative="1">
      <w:start w:val="1"/>
      <w:numFmt w:val="lowerLetter"/>
      <w:lvlText w:val="%5."/>
      <w:lvlJc w:val="left"/>
      <w:pPr>
        <w:ind w:left="3763" w:hanging="360"/>
      </w:pPr>
    </w:lvl>
    <w:lvl w:ilvl="5" w:tplc="0416001B" w:tentative="1">
      <w:start w:val="1"/>
      <w:numFmt w:val="lowerRoman"/>
      <w:lvlText w:val="%6."/>
      <w:lvlJc w:val="right"/>
      <w:pPr>
        <w:ind w:left="4483" w:hanging="180"/>
      </w:pPr>
    </w:lvl>
    <w:lvl w:ilvl="6" w:tplc="0416000F" w:tentative="1">
      <w:start w:val="1"/>
      <w:numFmt w:val="decimal"/>
      <w:lvlText w:val="%7."/>
      <w:lvlJc w:val="left"/>
      <w:pPr>
        <w:ind w:left="5203" w:hanging="360"/>
      </w:pPr>
    </w:lvl>
    <w:lvl w:ilvl="7" w:tplc="04160019" w:tentative="1">
      <w:start w:val="1"/>
      <w:numFmt w:val="lowerLetter"/>
      <w:lvlText w:val="%8."/>
      <w:lvlJc w:val="left"/>
      <w:pPr>
        <w:ind w:left="5923" w:hanging="360"/>
      </w:pPr>
    </w:lvl>
    <w:lvl w:ilvl="8" w:tplc="041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6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F61D6E"/>
    <w:multiLevelType w:val="hybridMultilevel"/>
    <w:tmpl w:val="F0742004"/>
    <w:lvl w:ilvl="0" w:tplc="C332C898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6F855E2"/>
    <w:multiLevelType w:val="multilevel"/>
    <w:tmpl w:val="566E3596"/>
    <w:lvl w:ilvl="0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39" w15:restartNumberingAfterBreak="0">
    <w:nsid w:val="7724642D"/>
    <w:multiLevelType w:val="hybridMultilevel"/>
    <w:tmpl w:val="9ED6F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5A4"/>
    <w:multiLevelType w:val="hybridMultilevel"/>
    <w:tmpl w:val="93ACD4FE"/>
    <w:lvl w:ilvl="0" w:tplc="6ED44C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60955"/>
    <w:multiLevelType w:val="hybridMultilevel"/>
    <w:tmpl w:val="7996D5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7"/>
  </w:num>
  <w:num w:numId="10">
    <w:abstractNumId w:val="37"/>
  </w:num>
  <w:num w:numId="11">
    <w:abstractNumId w:val="36"/>
  </w:num>
  <w:num w:numId="12">
    <w:abstractNumId w:val="42"/>
  </w:num>
  <w:num w:numId="13">
    <w:abstractNumId w:val="0"/>
  </w:num>
  <w:num w:numId="14">
    <w:abstractNumId w:val="1"/>
  </w:num>
  <w:num w:numId="15">
    <w:abstractNumId w:val="19"/>
  </w:num>
  <w:num w:numId="16">
    <w:abstractNumId w:val="29"/>
  </w:num>
  <w:num w:numId="17">
    <w:abstractNumId w:val="10"/>
  </w:num>
  <w:num w:numId="18">
    <w:abstractNumId w:val="4"/>
  </w:num>
  <w:num w:numId="19">
    <w:abstractNumId w:val="39"/>
  </w:num>
  <w:num w:numId="20">
    <w:abstractNumId w:val="15"/>
  </w:num>
  <w:num w:numId="21">
    <w:abstractNumId w:val="21"/>
  </w:num>
  <w:num w:numId="22">
    <w:abstractNumId w:val="27"/>
  </w:num>
  <w:num w:numId="23">
    <w:abstractNumId w:val="38"/>
  </w:num>
  <w:num w:numId="24">
    <w:abstractNumId w:val="34"/>
  </w:num>
  <w:num w:numId="25">
    <w:abstractNumId w:val="26"/>
  </w:num>
  <w:num w:numId="26">
    <w:abstractNumId w:val="20"/>
  </w:num>
  <w:num w:numId="27">
    <w:abstractNumId w:val="40"/>
  </w:num>
  <w:num w:numId="28">
    <w:abstractNumId w:val="41"/>
  </w:num>
  <w:num w:numId="29">
    <w:abstractNumId w:val="16"/>
  </w:num>
  <w:num w:numId="30">
    <w:abstractNumId w:val="31"/>
  </w:num>
  <w:num w:numId="31">
    <w:abstractNumId w:val="25"/>
  </w:num>
  <w:num w:numId="32">
    <w:abstractNumId w:val="12"/>
  </w:num>
  <w:num w:numId="33">
    <w:abstractNumId w:val="3"/>
  </w:num>
  <w:num w:numId="34">
    <w:abstractNumId w:val="22"/>
  </w:num>
  <w:num w:numId="35">
    <w:abstractNumId w:val="8"/>
  </w:num>
  <w:num w:numId="36">
    <w:abstractNumId w:val="2"/>
  </w:num>
  <w:num w:numId="37">
    <w:abstractNumId w:val="14"/>
  </w:num>
  <w:num w:numId="38">
    <w:abstractNumId w:val="13"/>
  </w:num>
  <w:num w:numId="39">
    <w:abstractNumId w:val="6"/>
  </w:num>
  <w:num w:numId="40">
    <w:abstractNumId w:val="18"/>
  </w:num>
  <w:num w:numId="41">
    <w:abstractNumId w:val="32"/>
  </w:num>
  <w:num w:numId="42">
    <w:abstractNumId w:val="5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1331"/>
    <w:rsid w:val="00004982"/>
    <w:rsid w:val="000069E9"/>
    <w:rsid w:val="0001634C"/>
    <w:rsid w:val="00023076"/>
    <w:rsid w:val="00032620"/>
    <w:rsid w:val="000409D2"/>
    <w:rsid w:val="00046C0D"/>
    <w:rsid w:val="00054705"/>
    <w:rsid w:val="00055B34"/>
    <w:rsid w:val="00060A2D"/>
    <w:rsid w:val="00062059"/>
    <w:rsid w:val="0007622B"/>
    <w:rsid w:val="000762FF"/>
    <w:rsid w:val="00076E1E"/>
    <w:rsid w:val="0008177D"/>
    <w:rsid w:val="0008739C"/>
    <w:rsid w:val="00093F70"/>
    <w:rsid w:val="00094FB7"/>
    <w:rsid w:val="000975D9"/>
    <w:rsid w:val="000B01AA"/>
    <w:rsid w:val="000B68FD"/>
    <w:rsid w:val="000C7DC3"/>
    <w:rsid w:val="000D0FD4"/>
    <w:rsid w:val="000D32CA"/>
    <w:rsid w:val="000E0136"/>
    <w:rsid w:val="000E7CF7"/>
    <w:rsid w:val="000F03D1"/>
    <w:rsid w:val="000F14CD"/>
    <w:rsid w:val="000F4D9F"/>
    <w:rsid w:val="001028D1"/>
    <w:rsid w:val="001039FB"/>
    <w:rsid w:val="001160CB"/>
    <w:rsid w:val="00116544"/>
    <w:rsid w:val="00117CF6"/>
    <w:rsid w:val="001231AB"/>
    <w:rsid w:val="0012505F"/>
    <w:rsid w:val="00127964"/>
    <w:rsid w:val="00130E5D"/>
    <w:rsid w:val="00132280"/>
    <w:rsid w:val="001535E5"/>
    <w:rsid w:val="00163841"/>
    <w:rsid w:val="001640B6"/>
    <w:rsid w:val="0016416F"/>
    <w:rsid w:val="00182DE3"/>
    <w:rsid w:val="00194DE0"/>
    <w:rsid w:val="001A10A9"/>
    <w:rsid w:val="001A3148"/>
    <w:rsid w:val="001A34DD"/>
    <w:rsid w:val="001A3758"/>
    <w:rsid w:val="001E1748"/>
    <w:rsid w:val="001E3B69"/>
    <w:rsid w:val="001E5C0F"/>
    <w:rsid w:val="001E6ACE"/>
    <w:rsid w:val="001E7B11"/>
    <w:rsid w:val="001F419D"/>
    <w:rsid w:val="0021048F"/>
    <w:rsid w:val="0021783E"/>
    <w:rsid w:val="002179DD"/>
    <w:rsid w:val="00217BCE"/>
    <w:rsid w:val="002253A8"/>
    <w:rsid w:val="00227EDF"/>
    <w:rsid w:val="00241DEB"/>
    <w:rsid w:val="00263DFC"/>
    <w:rsid w:val="00265D2C"/>
    <w:rsid w:val="00266494"/>
    <w:rsid w:val="00270C2F"/>
    <w:rsid w:val="00283D42"/>
    <w:rsid w:val="00285569"/>
    <w:rsid w:val="002904E5"/>
    <w:rsid w:val="00291772"/>
    <w:rsid w:val="00292164"/>
    <w:rsid w:val="00293A5C"/>
    <w:rsid w:val="002A5404"/>
    <w:rsid w:val="002A544A"/>
    <w:rsid w:val="002B7676"/>
    <w:rsid w:val="002D0054"/>
    <w:rsid w:val="002E03F1"/>
    <w:rsid w:val="002F29EE"/>
    <w:rsid w:val="002F2C07"/>
    <w:rsid w:val="0030417E"/>
    <w:rsid w:val="003056AA"/>
    <w:rsid w:val="0031003F"/>
    <w:rsid w:val="003202A4"/>
    <w:rsid w:val="00322600"/>
    <w:rsid w:val="00324E85"/>
    <w:rsid w:val="0033155E"/>
    <w:rsid w:val="003366C1"/>
    <w:rsid w:val="003429A3"/>
    <w:rsid w:val="00343EEE"/>
    <w:rsid w:val="00354AF7"/>
    <w:rsid w:val="00371310"/>
    <w:rsid w:val="00374555"/>
    <w:rsid w:val="00376720"/>
    <w:rsid w:val="00386443"/>
    <w:rsid w:val="0039017B"/>
    <w:rsid w:val="0039487C"/>
    <w:rsid w:val="00394925"/>
    <w:rsid w:val="00396EFD"/>
    <w:rsid w:val="003C0279"/>
    <w:rsid w:val="003C4EF8"/>
    <w:rsid w:val="003D1E06"/>
    <w:rsid w:val="003D2753"/>
    <w:rsid w:val="003D5E79"/>
    <w:rsid w:val="003D680D"/>
    <w:rsid w:val="003F0144"/>
    <w:rsid w:val="003F01D2"/>
    <w:rsid w:val="003F2B3D"/>
    <w:rsid w:val="003F3A5B"/>
    <w:rsid w:val="00400415"/>
    <w:rsid w:val="00406298"/>
    <w:rsid w:val="00410DEC"/>
    <w:rsid w:val="00412386"/>
    <w:rsid w:val="0041340B"/>
    <w:rsid w:val="00415105"/>
    <w:rsid w:val="0041539C"/>
    <w:rsid w:val="00421B0A"/>
    <w:rsid w:val="00436D8E"/>
    <w:rsid w:val="00442336"/>
    <w:rsid w:val="00453EE7"/>
    <w:rsid w:val="0045574D"/>
    <w:rsid w:val="004558E0"/>
    <w:rsid w:val="00467AB7"/>
    <w:rsid w:val="00472D92"/>
    <w:rsid w:val="00473313"/>
    <w:rsid w:val="004749F7"/>
    <w:rsid w:val="00474A24"/>
    <w:rsid w:val="00474C7C"/>
    <w:rsid w:val="004759D5"/>
    <w:rsid w:val="0047629B"/>
    <w:rsid w:val="00493557"/>
    <w:rsid w:val="004A006A"/>
    <w:rsid w:val="004A3646"/>
    <w:rsid w:val="004A78FA"/>
    <w:rsid w:val="004C1952"/>
    <w:rsid w:val="004C3E33"/>
    <w:rsid w:val="004C7C2B"/>
    <w:rsid w:val="004D3AD5"/>
    <w:rsid w:val="004F0B1D"/>
    <w:rsid w:val="004F3E8E"/>
    <w:rsid w:val="005028EC"/>
    <w:rsid w:val="00503BA7"/>
    <w:rsid w:val="00504759"/>
    <w:rsid w:val="00527C3F"/>
    <w:rsid w:val="00530369"/>
    <w:rsid w:val="005375AF"/>
    <w:rsid w:val="00547188"/>
    <w:rsid w:val="00550618"/>
    <w:rsid w:val="00560C39"/>
    <w:rsid w:val="00581E86"/>
    <w:rsid w:val="00582D99"/>
    <w:rsid w:val="005848E3"/>
    <w:rsid w:val="005854D5"/>
    <w:rsid w:val="00585B34"/>
    <w:rsid w:val="005B1F33"/>
    <w:rsid w:val="005C74F1"/>
    <w:rsid w:val="005D3A6B"/>
    <w:rsid w:val="005D55AC"/>
    <w:rsid w:val="005E4E6A"/>
    <w:rsid w:val="005F0464"/>
    <w:rsid w:val="005F3227"/>
    <w:rsid w:val="005F7F48"/>
    <w:rsid w:val="006022ED"/>
    <w:rsid w:val="006047E3"/>
    <w:rsid w:val="0061392F"/>
    <w:rsid w:val="00624599"/>
    <w:rsid w:val="00625CB7"/>
    <w:rsid w:val="00627710"/>
    <w:rsid w:val="00637DC8"/>
    <w:rsid w:val="0064270A"/>
    <w:rsid w:val="006466F7"/>
    <w:rsid w:val="006541AD"/>
    <w:rsid w:val="00660CBE"/>
    <w:rsid w:val="006613F8"/>
    <w:rsid w:val="006630F3"/>
    <w:rsid w:val="006741D6"/>
    <w:rsid w:val="00677131"/>
    <w:rsid w:val="00685FF5"/>
    <w:rsid w:val="006B15F1"/>
    <w:rsid w:val="006B45D4"/>
    <w:rsid w:val="006C3B96"/>
    <w:rsid w:val="006C4727"/>
    <w:rsid w:val="006C7A3B"/>
    <w:rsid w:val="006D162A"/>
    <w:rsid w:val="006E0ED0"/>
    <w:rsid w:val="006E3BDC"/>
    <w:rsid w:val="006E3FF7"/>
    <w:rsid w:val="006E50E8"/>
    <w:rsid w:val="006F4286"/>
    <w:rsid w:val="006F5581"/>
    <w:rsid w:val="006F55DE"/>
    <w:rsid w:val="00703A87"/>
    <w:rsid w:val="00705254"/>
    <w:rsid w:val="00712241"/>
    <w:rsid w:val="00723789"/>
    <w:rsid w:val="00723DFE"/>
    <w:rsid w:val="00733BD7"/>
    <w:rsid w:val="007347D1"/>
    <w:rsid w:val="007466BC"/>
    <w:rsid w:val="0075576C"/>
    <w:rsid w:val="00771A4E"/>
    <w:rsid w:val="00780750"/>
    <w:rsid w:val="007849BD"/>
    <w:rsid w:val="007967BC"/>
    <w:rsid w:val="00797EA3"/>
    <w:rsid w:val="007A2E59"/>
    <w:rsid w:val="007A3F9B"/>
    <w:rsid w:val="007A5E1D"/>
    <w:rsid w:val="007C5AD1"/>
    <w:rsid w:val="007D6EB2"/>
    <w:rsid w:val="007F13B8"/>
    <w:rsid w:val="007F58D5"/>
    <w:rsid w:val="007F6FEF"/>
    <w:rsid w:val="00806B07"/>
    <w:rsid w:val="00810B60"/>
    <w:rsid w:val="00812539"/>
    <w:rsid w:val="00812948"/>
    <w:rsid w:val="00814D6C"/>
    <w:rsid w:val="0082107A"/>
    <w:rsid w:val="008226E8"/>
    <w:rsid w:val="00825602"/>
    <w:rsid w:val="00841125"/>
    <w:rsid w:val="0086043C"/>
    <w:rsid w:val="00861A1C"/>
    <w:rsid w:val="008674B3"/>
    <w:rsid w:val="00870F15"/>
    <w:rsid w:val="00876C84"/>
    <w:rsid w:val="00881C62"/>
    <w:rsid w:val="00885980"/>
    <w:rsid w:val="008878F7"/>
    <w:rsid w:val="00891B96"/>
    <w:rsid w:val="00891CF6"/>
    <w:rsid w:val="00895353"/>
    <w:rsid w:val="008A20F8"/>
    <w:rsid w:val="008A2910"/>
    <w:rsid w:val="008A38DC"/>
    <w:rsid w:val="008A5307"/>
    <w:rsid w:val="008A5F20"/>
    <w:rsid w:val="008B02BF"/>
    <w:rsid w:val="008C055B"/>
    <w:rsid w:val="008C1D3D"/>
    <w:rsid w:val="008C4FF5"/>
    <w:rsid w:val="008C54B5"/>
    <w:rsid w:val="008D20E2"/>
    <w:rsid w:val="008D71DB"/>
    <w:rsid w:val="008E0B91"/>
    <w:rsid w:val="008E6D10"/>
    <w:rsid w:val="00902BCE"/>
    <w:rsid w:val="00911396"/>
    <w:rsid w:val="009224B5"/>
    <w:rsid w:val="0092735E"/>
    <w:rsid w:val="00931DE6"/>
    <w:rsid w:val="00933391"/>
    <w:rsid w:val="00942BF0"/>
    <w:rsid w:val="009523FF"/>
    <w:rsid w:val="00962655"/>
    <w:rsid w:val="00975D97"/>
    <w:rsid w:val="0097604C"/>
    <w:rsid w:val="00977BC5"/>
    <w:rsid w:val="00980DE0"/>
    <w:rsid w:val="009866CE"/>
    <w:rsid w:val="009A21EF"/>
    <w:rsid w:val="009A2B89"/>
    <w:rsid w:val="009A5FA5"/>
    <w:rsid w:val="009A61B9"/>
    <w:rsid w:val="009A65B3"/>
    <w:rsid w:val="009D4296"/>
    <w:rsid w:val="009D50EA"/>
    <w:rsid w:val="009D61FB"/>
    <w:rsid w:val="009D7268"/>
    <w:rsid w:val="009E1170"/>
    <w:rsid w:val="009E5547"/>
    <w:rsid w:val="009F6692"/>
    <w:rsid w:val="00A025E2"/>
    <w:rsid w:val="00A078AA"/>
    <w:rsid w:val="00A1320C"/>
    <w:rsid w:val="00A21A81"/>
    <w:rsid w:val="00A3013A"/>
    <w:rsid w:val="00A3091C"/>
    <w:rsid w:val="00A3101C"/>
    <w:rsid w:val="00A315DB"/>
    <w:rsid w:val="00A41458"/>
    <w:rsid w:val="00A43074"/>
    <w:rsid w:val="00A5676B"/>
    <w:rsid w:val="00A60D61"/>
    <w:rsid w:val="00A6592A"/>
    <w:rsid w:val="00A669DE"/>
    <w:rsid w:val="00A81D70"/>
    <w:rsid w:val="00A828BB"/>
    <w:rsid w:val="00A8668F"/>
    <w:rsid w:val="00A916C3"/>
    <w:rsid w:val="00A92AE3"/>
    <w:rsid w:val="00A94DFD"/>
    <w:rsid w:val="00A96CF5"/>
    <w:rsid w:val="00A970F7"/>
    <w:rsid w:val="00AA0D80"/>
    <w:rsid w:val="00AA1F84"/>
    <w:rsid w:val="00AA389E"/>
    <w:rsid w:val="00AA51EA"/>
    <w:rsid w:val="00AB257F"/>
    <w:rsid w:val="00AC2F53"/>
    <w:rsid w:val="00AC4948"/>
    <w:rsid w:val="00AE03ED"/>
    <w:rsid w:val="00AE15CB"/>
    <w:rsid w:val="00AE1E08"/>
    <w:rsid w:val="00AE335E"/>
    <w:rsid w:val="00AE65F2"/>
    <w:rsid w:val="00AF0D48"/>
    <w:rsid w:val="00B0655C"/>
    <w:rsid w:val="00B242E7"/>
    <w:rsid w:val="00B30374"/>
    <w:rsid w:val="00B32314"/>
    <w:rsid w:val="00B35126"/>
    <w:rsid w:val="00B4038B"/>
    <w:rsid w:val="00B4224F"/>
    <w:rsid w:val="00B46A5E"/>
    <w:rsid w:val="00B5107A"/>
    <w:rsid w:val="00B56D4C"/>
    <w:rsid w:val="00B66323"/>
    <w:rsid w:val="00B66C28"/>
    <w:rsid w:val="00B74B07"/>
    <w:rsid w:val="00B80954"/>
    <w:rsid w:val="00B828E2"/>
    <w:rsid w:val="00B853F4"/>
    <w:rsid w:val="00B85E9B"/>
    <w:rsid w:val="00B9072F"/>
    <w:rsid w:val="00BA0375"/>
    <w:rsid w:val="00BB3404"/>
    <w:rsid w:val="00BC3DDB"/>
    <w:rsid w:val="00BC4E3B"/>
    <w:rsid w:val="00BD539F"/>
    <w:rsid w:val="00BD5438"/>
    <w:rsid w:val="00BE44F8"/>
    <w:rsid w:val="00BE6138"/>
    <w:rsid w:val="00BE6D74"/>
    <w:rsid w:val="00BF1970"/>
    <w:rsid w:val="00BF6D15"/>
    <w:rsid w:val="00BF74FB"/>
    <w:rsid w:val="00C04ED6"/>
    <w:rsid w:val="00C1404D"/>
    <w:rsid w:val="00C201BD"/>
    <w:rsid w:val="00C26B93"/>
    <w:rsid w:val="00C33306"/>
    <w:rsid w:val="00C33712"/>
    <w:rsid w:val="00C65A97"/>
    <w:rsid w:val="00C82F44"/>
    <w:rsid w:val="00C85994"/>
    <w:rsid w:val="00CA45BB"/>
    <w:rsid w:val="00CA564F"/>
    <w:rsid w:val="00CB2E4A"/>
    <w:rsid w:val="00CB33E0"/>
    <w:rsid w:val="00CC6149"/>
    <w:rsid w:val="00CE0F76"/>
    <w:rsid w:val="00CE4E58"/>
    <w:rsid w:val="00CE610E"/>
    <w:rsid w:val="00CE7D09"/>
    <w:rsid w:val="00CF1FE6"/>
    <w:rsid w:val="00CF39E9"/>
    <w:rsid w:val="00CF6001"/>
    <w:rsid w:val="00CF6719"/>
    <w:rsid w:val="00CF6F39"/>
    <w:rsid w:val="00D010BE"/>
    <w:rsid w:val="00D035D1"/>
    <w:rsid w:val="00D059CD"/>
    <w:rsid w:val="00D060A1"/>
    <w:rsid w:val="00D13327"/>
    <w:rsid w:val="00D13A44"/>
    <w:rsid w:val="00D17AE7"/>
    <w:rsid w:val="00D4265F"/>
    <w:rsid w:val="00D4613E"/>
    <w:rsid w:val="00D53260"/>
    <w:rsid w:val="00D64F2D"/>
    <w:rsid w:val="00D70792"/>
    <w:rsid w:val="00D71AD4"/>
    <w:rsid w:val="00D83301"/>
    <w:rsid w:val="00D83F49"/>
    <w:rsid w:val="00D857A2"/>
    <w:rsid w:val="00D85B8A"/>
    <w:rsid w:val="00DC1051"/>
    <w:rsid w:val="00DC4F43"/>
    <w:rsid w:val="00DD5602"/>
    <w:rsid w:val="00DE2049"/>
    <w:rsid w:val="00DE5B86"/>
    <w:rsid w:val="00DF7146"/>
    <w:rsid w:val="00E0627C"/>
    <w:rsid w:val="00E105F7"/>
    <w:rsid w:val="00E2307C"/>
    <w:rsid w:val="00E4133A"/>
    <w:rsid w:val="00E510E5"/>
    <w:rsid w:val="00E57B9E"/>
    <w:rsid w:val="00E628C5"/>
    <w:rsid w:val="00E7285A"/>
    <w:rsid w:val="00E74F28"/>
    <w:rsid w:val="00E917FE"/>
    <w:rsid w:val="00E941E8"/>
    <w:rsid w:val="00E963F6"/>
    <w:rsid w:val="00E9789A"/>
    <w:rsid w:val="00EA20F3"/>
    <w:rsid w:val="00EA2823"/>
    <w:rsid w:val="00EA3DF9"/>
    <w:rsid w:val="00EA43A4"/>
    <w:rsid w:val="00EA72C2"/>
    <w:rsid w:val="00EB2A5D"/>
    <w:rsid w:val="00EB3AA5"/>
    <w:rsid w:val="00EB3DC5"/>
    <w:rsid w:val="00EB67B0"/>
    <w:rsid w:val="00EC20EE"/>
    <w:rsid w:val="00EC642F"/>
    <w:rsid w:val="00ED1D2F"/>
    <w:rsid w:val="00EE42F2"/>
    <w:rsid w:val="00EE48EE"/>
    <w:rsid w:val="00EE57E0"/>
    <w:rsid w:val="00EE7E92"/>
    <w:rsid w:val="00EF4C48"/>
    <w:rsid w:val="00EF6446"/>
    <w:rsid w:val="00EF6DBE"/>
    <w:rsid w:val="00F05BE5"/>
    <w:rsid w:val="00F16ECA"/>
    <w:rsid w:val="00F21CCE"/>
    <w:rsid w:val="00F26E2F"/>
    <w:rsid w:val="00F347AC"/>
    <w:rsid w:val="00F37F83"/>
    <w:rsid w:val="00F4190E"/>
    <w:rsid w:val="00F444D2"/>
    <w:rsid w:val="00F46724"/>
    <w:rsid w:val="00F50853"/>
    <w:rsid w:val="00F52362"/>
    <w:rsid w:val="00F5444E"/>
    <w:rsid w:val="00F62D3F"/>
    <w:rsid w:val="00F65608"/>
    <w:rsid w:val="00F658E2"/>
    <w:rsid w:val="00F67648"/>
    <w:rsid w:val="00F73676"/>
    <w:rsid w:val="00F75425"/>
    <w:rsid w:val="00F84554"/>
    <w:rsid w:val="00FA1AAD"/>
    <w:rsid w:val="00FA29F8"/>
    <w:rsid w:val="00FA316E"/>
    <w:rsid w:val="00FA40DB"/>
    <w:rsid w:val="00FB2229"/>
    <w:rsid w:val="00FB6682"/>
    <w:rsid w:val="00FC13AF"/>
    <w:rsid w:val="00FF16DF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46068BA4-B71C-401E-AF73-E2BD722D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1160C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A51E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7347D1"/>
    <w:rPr>
      <w:color w:val="66666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A037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D22D2C71-1115-4F54-A228-FCC73B52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Sara Gasque Teófilo da Silva</cp:lastModifiedBy>
  <cp:revision>3</cp:revision>
  <cp:lastPrinted>2026-07-20T14:30:00Z</cp:lastPrinted>
  <dcterms:created xsi:type="dcterms:W3CDTF">2026-07-27T10:25:00Z</dcterms:created>
  <dcterms:modified xsi:type="dcterms:W3CDTF">2026-07-27T10:25:00Z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