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08F5F" w14:textId="77777777" w:rsidR="00415105" w:rsidRPr="00415105" w:rsidRDefault="00415105" w:rsidP="00415105">
      <w:pPr>
        <w:widowControl w:val="0"/>
        <w:spacing w:after="0" w:line="240" w:lineRule="auto"/>
        <w:jc w:val="center"/>
        <w:rPr>
          <w:rFonts w:ascii="Aptos" w:hAnsi="Aptos" w:cstheme="minorHAnsi"/>
          <w:b/>
          <w:color w:val="000000"/>
        </w:rPr>
      </w:pPr>
      <w:r w:rsidRPr="00415105">
        <w:rPr>
          <w:rFonts w:ascii="Aptos" w:hAnsi="Aptos" w:cstheme="minorHAnsi"/>
          <w:b/>
          <w:color w:val="000000"/>
        </w:rPr>
        <w:t>EDITAL DE CHAMAMENTO PÚBLICO Nº 003/2026</w:t>
      </w:r>
    </w:p>
    <w:p w14:paraId="2198D846" w14:textId="41ABD9A0" w:rsidR="00415105" w:rsidRDefault="00415105" w:rsidP="00415105">
      <w:pPr>
        <w:widowControl w:val="0"/>
        <w:spacing w:after="0" w:line="240" w:lineRule="auto"/>
        <w:jc w:val="center"/>
        <w:rPr>
          <w:rFonts w:ascii="Aptos" w:hAnsi="Aptos" w:cstheme="minorHAnsi"/>
          <w:b/>
          <w:color w:val="000000"/>
        </w:rPr>
      </w:pPr>
      <w:r w:rsidRPr="00415105">
        <w:rPr>
          <w:rFonts w:ascii="Aptos" w:hAnsi="Aptos" w:cstheme="minorHAnsi"/>
          <w:b/>
          <w:color w:val="000000"/>
        </w:rPr>
        <w:t>SELEÇÃO DE PROJETOS PARA FIRMAR TERMO DE EXECUÇÃO CULTURAL COM RECURSOS DA POLÍTICA NACIONAL ALDIR BLANC DE FOMENTO À CULTURA – PNAB (LEI Nº 14.399/2022)</w:t>
      </w:r>
    </w:p>
    <w:p w14:paraId="78C8AFC8" w14:textId="1622CE13" w:rsidR="00780750" w:rsidRDefault="00780750" w:rsidP="00415105">
      <w:pPr>
        <w:widowControl w:val="0"/>
        <w:spacing w:after="0" w:line="240" w:lineRule="auto"/>
        <w:jc w:val="center"/>
        <w:rPr>
          <w:rFonts w:ascii="Aptos" w:hAnsi="Aptos" w:cstheme="minorHAnsi"/>
          <w:b/>
          <w:color w:val="000000"/>
        </w:rPr>
      </w:pPr>
    </w:p>
    <w:p w14:paraId="1A897E35" w14:textId="77777777" w:rsidR="00FA1AAD" w:rsidRPr="00C85994" w:rsidRDefault="00FA1AAD" w:rsidP="005F3227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="Aptos" w:hAnsi="Aptos" w:cstheme="minorHAnsi"/>
          <w:color w:val="000000"/>
        </w:rPr>
      </w:pPr>
    </w:p>
    <w:p w14:paraId="735A7648" w14:textId="77777777" w:rsidR="009A61B9" w:rsidRDefault="009A61B9" w:rsidP="009A61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mallCaps/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>ANEXO IX</w:t>
      </w:r>
    </w:p>
    <w:p w14:paraId="70788B5C" w14:textId="2408A8C3" w:rsidR="009A61B9" w:rsidRDefault="009A61B9" w:rsidP="009A61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smallCaps/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 xml:space="preserve">FORMULÁRIO DE APRESENTAÇÃO DE RECURSO </w:t>
      </w:r>
    </w:p>
    <w:p w14:paraId="5B873524" w14:textId="77777777" w:rsidR="009A61B9" w:rsidRDefault="009A61B9" w:rsidP="009A61B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6D0E957E" w14:textId="77777777" w:rsidR="009A61B9" w:rsidRDefault="009A61B9" w:rsidP="009A61B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NOME DO AGENTE CULTURAL:</w:t>
      </w:r>
    </w:p>
    <w:p w14:paraId="638A06CC" w14:textId="77777777" w:rsidR="009A61B9" w:rsidRDefault="009A61B9" w:rsidP="009A61B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CPF:</w:t>
      </w:r>
    </w:p>
    <w:p w14:paraId="41339C0C" w14:textId="77777777" w:rsidR="009A61B9" w:rsidRDefault="009A61B9" w:rsidP="009A61B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NOME DO PROJETO INSCRITO:</w:t>
      </w:r>
    </w:p>
    <w:p w14:paraId="73F64D53" w14:textId="77777777" w:rsidR="009A61B9" w:rsidRDefault="009A61B9" w:rsidP="009A61B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CATEGORIA:</w:t>
      </w:r>
    </w:p>
    <w:p w14:paraId="4B01689B" w14:textId="77777777" w:rsidR="009A61B9" w:rsidRDefault="009A61B9" w:rsidP="009A61B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</w:p>
    <w:p w14:paraId="1016DB1A" w14:textId="77777777" w:rsidR="009A61B9" w:rsidRDefault="009A61B9" w:rsidP="009A61B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RECURSO:</w:t>
      </w:r>
    </w:p>
    <w:p w14:paraId="57E03149" w14:textId="77777777" w:rsidR="009A61B9" w:rsidRDefault="009A61B9" w:rsidP="009A61B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4ECFAA3D" w14:textId="77777777" w:rsidR="009A61B9" w:rsidRDefault="009A61B9" w:rsidP="009A61B9">
      <w:pPr>
        <w:tabs>
          <w:tab w:val="left" w:pos="0"/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À Comissão de Seleção,</w:t>
      </w:r>
    </w:p>
    <w:p w14:paraId="0FC2D582" w14:textId="4863079B" w:rsidR="009A61B9" w:rsidRDefault="009A61B9" w:rsidP="009A61B9">
      <w:pP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C3DDB">
        <w:rPr>
          <w:sz w:val="24"/>
          <w:szCs w:val="24"/>
        </w:rPr>
        <w:t xml:space="preserve">Com base no resultado preliminar </w:t>
      </w:r>
      <w:r w:rsidR="00BC3DDB" w:rsidRPr="00035CC1">
        <w:rPr>
          <w:sz w:val="24"/>
          <w:szCs w:val="24"/>
        </w:rPr>
        <w:t>da Etapa de</w:t>
      </w:r>
      <w:r w:rsidR="00BC3DDB">
        <w:rPr>
          <w:b/>
          <w:sz w:val="24"/>
          <w:szCs w:val="24"/>
        </w:rPr>
        <w:t xml:space="preserve"> </w:t>
      </w:r>
      <w:proofErr w:type="gramStart"/>
      <w:r w:rsidR="00BC3DDB">
        <w:rPr>
          <w:b/>
          <w:sz w:val="24"/>
          <w:szCs w:val="24"/>
        </w:rPr>
        <w:t xml:space="preserve">(  </w:t>
      </w:r>
      <w:proofErr w:type="gramEnd"/>
      <w:r w:rsidR="00BC3DDB">
        <w:rPr>
          <w:b/>
          <w:sz w:val="24"/>
          <w:szCs w:val="24"/>
        </w:rPr>
        <w:t xml:space="preserve"> ) Seleção / (    ) Habilitação </w:t>
      </w:r>
      <w:r>
        <w:rPr>
          <w:sz w:val="24"/>
          <w:szCs w:val="24"/>
        </w:rPr>
        <w:t xml:space="preserve">do </w:t>
      </w:r>
      <w:r>
        <w:rPr>
          <w:sz w:val="24"/>
          <w:szCs w:val="24"/>
          <w:highlight w:val="white"/>
        </w:rPr>
        <w:t xml:space="preserve">Edital 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venho solicitar alteração do resultado preliminar</w:t>
      </w:r>
      <w:r w:rsidR="00BC3DDB">
        <w:rPr>
          <w:sz w:val="24"/>
          <w:szCs w:val="24"/>
        </w:rPr>
        <w:t xml:space="preserve">, </w:t>
      </w:r>
      <w:r>
        <w:rPr>
          <w:sz w:val="24"/>
          <w:szCs w:val="24"/>
        </w:rPr>
        <w:t>conforme justificativa a seguir.</w:t>
      </w:r>
    </w:p>
    <w:p w14:paraId="40858C8E" w14:textId="77777777" w:rsidR="009A61B9" w:rsidRDefault="009A61B9" w:rsidP="009A61B9">
      <w:pP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Justificativa:__________________________________________________________________________________________________________________________________________________</w:t>
      </w:r>
    </w:p>
    <w:p w14:paraId="5E6E037E" w14:textId="77777777" w:rsidR="009A61B9" w:rsidRDefault="009A61B9" w:rsidP="009A61B9">
      <w:pPr>
        <w:widowControl w:val="0"/>
        <w:spacing w:line="240" w:lineRule="auto"/>
        <w:jc w:val="right"/>
        <w:rPr>
          <w:sz w:val="24"/>
          <w:szCs w:val="24"/>
        </w:rPr>
      </w:pPr>
    </w:p>
    <w:p w14:paraId="3D88E5CB" w14:textId="77777777" w:rsidR="009A61B9" w:rsidRDefault="009A61B9" w:rsidP="009A61B9">
      <w:pPr>
        <w:widowControl w:val="0"/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Local, data.</w:t>
      </w:r>
    </w:p>
    <w:p w14:paraId="47E48199" w14:textId="77777777" w:rsidR="009A61B9" w:rsidRDefault="009A61B9" w:rsidP="009A61B9">
      <w:pPr>
        <w:widowControl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</w:t>
      </w:r>
    </w:p>
    <w:p w14:paraId="244CB728" w14:textId="77777777" w:rsidR="009A61B9" w:rsidRDefault="009A61B9" w:rsidP="009A61B9">
      <w:pPr>
        <w:widowControl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 Agente Cultural</w:t>
      </w:r>
    </w:p>
    <w:p w14:paraId="2E1B3493" w14:textId="77777777" w:rsidR="009A61B9" w:rsidRDefault="009A61B9" w:rsidP="009A61B9">
      <w:pPr>
        <w:widowControl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NOME COMPLETO</w:t>
      </w:r>
      <w:bookmarkStart w:id="0" w:name="_GoBack"/>
      <w:bookmarkEnd w:id="0"/>
    </w:p>
    <w:sectPr w:rsidR="009A61B9" w:rsidSect="008878F7">
      <w:headerReference w:type="default" r:id="rId12"/>
      <w:footerReference w:type="default" r:id="rId13"/>
      <w:pgSz w:w="11906" w:h="16838" w:code="9"/>
      <w:pgMar w:top="851" w:right="1021" w:bottom="851" w:left="1021" w:header="907" w:footer="90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70D2B6" w14:textId="77777777" w:rsidR="00647F9E" w:rsidRDefault="00647F9E" w:rsidP="008B02BF">
      <w:pPr>
        <w:spacing w:after="0" w:line="240" w:lineRule="auto"/>
      </w:pPr>
      <w:r>
        <w:separator/>
      </w:r>
    </w:p>
  </w:endnote>
  <w:endnote w:type="continuationSeparator" w:id="0">
    <w:p w14:paraId="0FB8B0C8" w14:textId="77777777" w:rsidR="00647F9E" w:rsidRDefault="00647F9E" w:rsidP="008B02BF">
      <w:pPr>
        <w:spacing w:after="0" w:line="240" w:lineRule="auto"/>
      </w:pPr>
      <w:r>
        <w:continuationSeparator/>
      </w:r>
    </w:p>
  </w:endnote>
  <w:endnote w:type="continuationNotice" w:id="1">
    <w:p w14:paraId="544E3085" w14:textId="77777777" w:rsidR="00647F9E" w:rsidRDefault="00647F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roman"/>
    <w:pitch w:val="default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  <w:embedRegular r:id="rId1" w:fontKey="{A879F50B-6AB0-4A21-BA5F-E1F7E6D88D61}"/>
    <w:embedBold r:id="rId2" w:fontKey="{9D25AF28-4CA5-44ED-AB68-237DEBDC3E9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F5D6C709-A132-45D5-AA04-D71792A783B4}"/>
    <w:embedBold r:id="rId4" w:fontKey="{B4303C3A-B8B7-4428-ACBA-381DDE3D195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628D5D3B-68AF-49E6-BCA2-5CEF0933CCA5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8172E004-A7A6-4356-9E94-456DCD63E085}"/>
    <w:embedItalic r:id="rId7" w:fontKey="{0D9DCD9E-0FDF-4E3F-87CC-F87D653A84AE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692476D8-E2BD-4000-AF5C-20B660F20C69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63ACC" w14:textId="6EA0329F" w:rsidR="0047629B" w:rsidRDefault="0047629B" w:rsidP="008878F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851B3AE" wp14:editId="12C2E551">
          <wp:simplePos x="0" y="0"/>
          <wp:positionH relativeFrom="margin">
            <wp:align>right</wp:align>
          </wp:positionH>
          <wp:positionV relativeFrom="margin">
            <wp:posOffset>9034780</wp:posOffset>
          </wp:positionV>
          <wp:extent cx="3569335" cy="507365"/>
          <wp:effectExtent l="0" t="0" r="0" b="0"/>
          <wp:wrapSquare wrapText="bothSides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696242" name="Imagem 10286962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69335" cy="507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114300" distR="114300" simplePos="0" relativeHeight="251662336" behindDoc="0" locked="0" layoutInCell="1" allowOverlap="1" wp14:anchorId="32B08758" wp14:editId="417768D3">
          <wp:simplePos x="0" y="0"/>
          <wp:positionH relativeFrom="margin">
            <wp:align>left</wp:align>
          </wp:positionH>
          <wp:positionV relativeFrom="margin">
            <wp:posOffset>8996045</wp:posOffset>
          </wp:positionV>
          <wp:extent cx="1403574" cy="426085"/>
          <wp:effectExtent l="0" t="0" r="6350" b="0"/>
          <wp:wrapSquare wrapText="bothSides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9436308" name="Imagem 389436308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534" t="8824" r="35281" b="16177"/>
                  <a:stretch>
                    <a:fillRect/>
                  </a:stretch>
                </pic:blipFill>
                <pic:spPr bwMode="auto">
                  <a:xfrm>
                    <a:off x="0" y="0"/>
                    <a:ext cx="1403574" cy="426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7C3BED" w14:textId="77777777" w:rsidR="00647F9E" w:rsidRDefault="00647F9E" w:rsidP="008B02BF">
      <w:pPr>
        <w:spacing w:after="0" w:line="240" w:lineRule="auto"/>
      </w:pPr>
      <w:r>
        <w:separator/>
      </w:r>
    </w:p>
  </w:footnote>
  <w:footnote w:type="continuationSeparator" w:id="0">
    <w:p w14:paraId="3014C29B" w14:textId="77777777" w:rsidR="00647F9E" w:rsidRDefault="00647F9E" w:rsidP="008B02BF">
      <w:pPr>
        <w:spacing w:after="0" w:line="240" w:lineRule="auto"/>
      </w:pPr>
      <w:r>
        <w:continuationSeparator/>
      </w:r>
    </w:p>
  </w:footnote>
  <w:footnote w:type="continuationNotice" w:id="1">
    <w:p w14:paraId="21EBADA7" w14:textId="77777777" w:rsidR="00647F9E" w:rsidRDefault="00647F9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FB6160" w14:textId="654835D8" w:rsidR="0047629B" w:rsidRDefault="0047629B" w:rsidP="00B853F4">
    <w:pPr>
      <w:pStyle w:val="Cabealho"/>
      <w:tabs>
        <w:tab w:val="clear" w:pos="4252"/>
        <w:tab w:val="clear" w:pos="8504"/>
        <w:tab w:val="left" w:pos="1767"/>
      </w:tabs>
      <w:rPr>
        <w:noProof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332E77AE" wp14:editId="6AC2AD44">
          <wp:simplePos x="0" y="0"/>
          <wp:positionH relativeFrom="margin">
            <wp:align>left</wp:align>
          </wp:positionH>
          <wp:positionV relativeFrom="margin">
            <wp:posOffset>-688975</wp:posOffset>
          </wp:positionV>
          <wp:extent cx="1619250" cy="636270"/>
          <wp:effectExtent l="0" t="0" r="0" b="0"/>
          <wp:wrapSquare wrapText="bothSides"/>
          <wp:docPr id="1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696242" name="Imagem 102869624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949" t="16896" r="45828" b="-3254"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636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EF19ECA" w14:textId="4A5E99BF" w:rsidR="0047629B" w:rsidRPr="007A5E1D" w:rsidRDefault="0047629B" w:rsidP="00AE335E">
    <w:pPr>
      <w:pStyle w:val="Cabealho"/>
      <w:tabs>
        <w:tab w:val="clear" w:pos="8504"/>
      </w:tabs>
      <w:rPr>
        <w:color w:val="FF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F755C"/>
    <w:multiLevelType w:val="multilevel"/>
    <w:tmpl w:val="2952A8B0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3574297"/>
    <w:multiLevelType w:val="multilevel"/>
    <w:tmpl w:val="B144F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3B4636"/>
    <w:multiLevelType w:val="multilevel"/>
    <w:tmpl w:val="9524F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FC2792"/>
    <w:multiLevelType w:val="hybridMultilevel"/>
    <w:tmpl w:val="0136D3BA"/>
    <w:lvl w:ilvl="0" w:tplc="8D7E874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52A2C95"/>
    <w:multiLevelType w:val="multilevel"/>
    <w:tmpl w:val="1EF62BE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5DE1796"/>
    <w:multiLevelType w:val="multilevel"/>
    <w:tmpl w:val="3460D3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6422091"/>
    <w:multiLevelType w:val="multilevel"/>
    <w:tmpl w:val="45D456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17F666C4"/>
    <w:multiLevelType w:val="multilevel"/>
    <w:tmpl w:val="8C82F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8C798F"/>
    <w:multiLevelType w:val="multilevel"/>
    <w:tmpl w:val="4E16F470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01B6F31"/>
    <w:multiLevelType w:val="multilevel"/>
    <w:tmpl w:val="D22A34E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209E7B46"/>
    <w:multiLevelType w:val="multilevel"/>
    <w:tmpl w:val="DB84189E"/>
    <w:lvl w:ilvl="0">
      <w:start w:val="12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2" w15:restartNumberingAfterBreak="0">
    <w:nsid w:val="20BF6EA4"/>
    <w:multiLevelType w:val="multilevel"/>
    <w:tmpl w:val="A81A672A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sz w:val="20"/>
        <w:szCs w:val="20"/>
      </w:rPr>
    </w:lvl>
    <w:lvl w:ilvl="3">
      <w:start w:val="1"/>
      <w:numFmt w:val="bullet"/>
      <w:lvlText w:val="▪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sz w:val="20"/>
        <w:szCs w:val="20"/>
      </w:rPr>
    </w:lvl>
    <w:lvl w:ilvl="4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sz w:val="20"/>
        <w:szCs w:val="20"/>
      </w:rPr>
    </w:lvl>
    <w:lvl w:ilvl="6">
      <w:start w:val="1"/>
      <w:numFmt w:val="bullet"/>
      <w:lvlText w:val="▪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sz w:val="20"/>
        <w:szCs w:val="20"/>
      </w:rPr>
    </w:lvl>
    <w:lvl w:ilvl="7">
      <w:start w:val="1"/>
      <w:numFmt w:val="bullet"/>
      <w:lvlText w:val="▪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sz w:val="20"/>
        <w:szCs w:val="20"/>
      </w:rPr>
    </w:lvl>
  </w:abstractNum>
  <w:abstractNum w:abstractNumId="13" w15:restartNumberingAfterBreak="0">
    <w:nsid w:val="21B95F09"/>
    <w:multiLevelType w:val="hybridMultilevel"/>
    <w:tmpl w:val="5BA06B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A94090"/>
    <w:multiLevelType w:val="multilevel"/>
    <w:tmpl w:val="36F47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DF093B"/>
    <w:multiLevelType w:val="hybridMultilevel"/>
    <w:tmpl w:val="91CCB5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6D4036"/>
    <w:multiLevelType w:val="hybridMultilevel"/>
    <w:tmpl w:val="89D2CD76"/>
    <w:lvl w:ilvl="0" w:tplc="EBB418F4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106EFB"/>
    <w:multiLevelType w:val="multilevel"/>
    <w:tmpl w:val="CE181424"/>
    <w:lvl w:ilvl="0">
      <w:start w:val="10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0DC1F81"/>
    <w:multiLevelType w:val="hybridMultilevel"/>
    <w:tmpl w:val="A68E10AC"/>
    <w:lvl w:ilvl="0" w:tplc="ECD695EA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2D85800"/>
    <w:multiLevelType w:val="multilevel"/>
    <w:tmpl w:val="9A2C20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394F3918"/>
    <w:multiLevelType w:val="multilevel"/>
    <w:tmpl w:val="2E62BF8A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765" w:hanging="405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b w:val="0"/>
        <w:bCs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abstractNum w:abstractNumId="21" w15:restartNumberingAfterBreak="0">
    <w:nsid w:val="3C183310"/>
    <w:multiLevelType w:val="hybridMultilevel"/>
    <w:tmpl w:val="64D22FB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CB407DD"/>
    <w:multiLevelType w:val="hybridMultilevel"/>
    <w:tmpl w:val="D40080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D75A67"/>
    <w:multiLevelType w:val="multilevel"/>
    <w:tmpl w:val="C4C8CD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5" w15:restartNumberingAfterBreak="0">
    <w:nsid w:val="44EB3680"/>
    <w:multiLevelType w:val="multilevel"/>
    <w:tmpl w:val="317E2604"/>
    <w:lvl w:ilvl="0">
      <w:start w:val="1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6" w15:restartNumberingAfterBreak="0">
    <w:nsid w:val="475C5138"/>
    <w:multiLevelType w:val="multilevel"/>
    <w:tmpl w:val="34F4DDD4"/>
    <w:lvl w:ilvl="0">
      <w:start w:val="1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4A6C5CA4"/>
    <w:multiLevelType w:val="hybridMultilevel"/>
    <w:tmpl w:val="F4B45BC0"/>
    <w:lvl w:ilvl="0" w:tplc="FFFFFFFF">
      <w:start w:val="1"/>
      <w:numFmt w:val="decimal"/>
      <w:lvlText w:val="%1-"/>
      <w:lvlJc w:val="left"/>
      <w:pPr>
        <w:ind w:left="1920" w:hanging="360"/>
      </w:pPr>
      <w:rPr>
        <w:rFonts w:ascii="Aptos" w:eastAsia="Calibri" w:hAnsi="Aptos" w:cs="Calibri"/>
      </w:rPr>
    </w:lvl>
    <w:lvl w:ilvl="1" w:tplc="FFFFFFFF" w:tentative="1">
      <w:start w:val="1"/>
      <w:numFmt w:val="lowerLetter"/>
      <w:lvlText w:val="%2."/>
      <w:lvlJc w:val="left"/>
      <w:pPr>
        <w:ind w:left="2640" w:hanging="360"/>
      </w:pPr>
    </w:lvl>
    <w:lvl w:ilvl="2" w:tplc="FFFFFFFF" w:tentative="1">
      <w:start w:val="1"/>
      <w:numFmt w:val="lowerRoman"/>
      <w:lvlText w:val="%3."/>
      <w:lvlJc w:val="right"/>
      <w:pPr>
        <w:ind w:left="3360" w:hanging="180"/>
      </w:pPr>
    </w:lvl>
    <w:lvl w:ilvl="3" w:tplc="FFFFFFFF" w:tentative="1">
      <w:start w:val="1"/>
      <w:numFmt w:val="decimal"/>
      <w:lvlText w:val="%4."/>
      <w:lvlJc w:val="left"/>
      <w:pPr>
        <w:ind w:left="4080" w:hanging="360"/>
      </w:pPr>
    </w:lvl>
    <w:lvl w:ilvl="4" w:tplc="FFFFFFFF" w:tentative="1">
      <w:start w:val="1"/>
      <w:numFmt w:val="lowerLetter"/>
      <w:lvlText w:val="%5."/>
      <w:lvlJc w:val="left"/>
      <w:pPr>
        <w:ind w:left="4800" w:hanging="360"/>
      </w:pPr>
    </w:lvl>
    <w:lvl w:ilvl="5" w:tplc="FFFFFFFF" w:tentative="1">
      <w:start w:val="1"/>
      <w:numFmt w:val="lowerRoman"/>
      <w:lvlText w:val="%6."/>
      <w:lvlJc w:val="right"/>
      <w:pPr>
        <w:ind w:left="5520" w:hanging="180"/>
      </w:pPr>
    </w:lvl>
    <w:lvl w:ilvl="6" w:tplc="FFFFFFFF" w:tentative="1">
      <w:start w:val="1"/>
      <w:numFmt w:val="decimal"/>
      <w:lvlText w:val="%7."/>
      <w:lvlJc w:val="left"/>
      <w:pPr>
        <w:ind w:left="6240" w:hanging="360"/>
      </w:pPr>
    </w:lvl>
    <w:lvl w:ilvl="7" w:tplc="FFFFFFFF" w:tentative="1">
      <w:start w:val="1"/>
      <w:numFmt w:val="lowerLetter"/>
      <w:lvlText w:val="%8."/>
      <w:lvlJc w:val="left"/>
      <w:pPr>
        <w:ind w:left="6960" w:hanging="360"/>
      </w:pPr>
    </w:lvl>
    <w:lvl w:ilvl="8" w:tplc="FFFFFFFF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8" w15:restartNumberingAfterBreak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9" w15:restartNumberingAfterBreak="0">
    <w:nsid w:val="54DA6DEE"/>
    <w:multiLevelType w:val="multilevel"/>
    <w:tmpl w:val="01427F9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574A0D3F"/>
    <w:multiLevelType w:val="multilevel"/>
    <w:tmpl w:val="9BBCEEB4"/>
    <w:lvl w:ilvl="0">
      <w:start w:val="10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D402EFD"/>
    <w:multiLevelType w:val="hybridMultilevel"/>
    <w:tmpl w:val="1CE27EA2"/>
    <w:lvl w:ilvl="0" w:tplc="66D6806C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88372F"/>
    <w:multiLevelType w:val="multilevel"/>
    <w:tmpl w:val="FA9E415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86A788C"/>
    <w:multiLevelType w:val="multilevel"/>
    <w:tmpl w:val="D7D45BA6"/>
    <w:lvl w:ilvl="0">
      <w:start w:val="1"/>
      <w:numFmt w:val="lowerLetter"/>
      <w:lvlText w:val="%1)"/>
      <w:lvlJc w:val="left"/>
      <w:pPr>
        <w:ind w:left="1125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abstractNum w:abstractNumId="34" w15:restartNumberingAfterBreak="0">
    <w:nsid w:val="6C7A5EA0"/>
    <w:multiLevelType w:val="hybridMultilevel"/>
    <w:tmpl w:val="D0DE93AA"/>
    <w:lvl w:ilvl="0" w:tplc="0416000F">
      <w:start w:val="1"/>
      <w:numFmt w:val="decimal"/>
      <w:lvlText w:val="%1."/>
      <w:lvlJc w:val="left"/>
      <w:pPr>
        <w:ind w:left="883" w:hanging="360"/>
      </w:pPr>
    </w:lvl>
    <w:lvl w:ilvl="1" w:tplc="04160019" w:tentative="1">
      <w:start w:val="1"/>
      <w:numFmt w:val="lowerLetter"/>
      <w:lvlText w:val="%2."/>
      <w:lvlJc w:val="left"/>
      <w:pPr>
        <w:ind w:left="1603" w:hanging="360"/>
      </w:pPr>
    </w:lvl>
    <w:lvl w:ilvl="2" w:tplc="0416001B" w:tentative="1">
      <w:start w:val="1"/>
      <w:numFmt w:val="lowerRoman"/>
      <w:lvlText w:val="%3."/>
      <w:lvlJc w:val="right"/>
      <w:pPr>
        <w:ind w:left="2323" w:hanging="180"/>
      </w:pPr>
    </w:lvl>
    <w:lvl w:ilvl="3" w:tplc="0416000F" w:tentative="1">
      <w:start w:val="1"/>
      <w:numFmt w:val="decimal"/>
      <w:lvlText w:val="%4."/>
      <w:lvlJc w:val="left"/>
      <w:pPr>
        <w:ind w:left="3043" w:hanging="360"/>
      </w:pPr>
    </w:lvl>
    <w:lvl w:ilvl="4" w:tplc="04160019" w:tentative="1">
      <w:start w:val="1"/>
      <w:numFmt w:val="lowerLetter"/>
      <w:lvlText w:val="%5."/>
      <w:lvlJc w:val="left"/>
      <w:pPr>
        <w:ind w:left="3763" w:hanging="360"/>
      </w:pPr>
    </w:lvl>
    <w:lvl w:ilvl="5" w:tplc="0416001B" w:tentative="1">
      <w:start w:val="1"/>
      <w:numFmt w:val="lowerRoman"/>
      <w:lvlText w:val="%6."/>
      <w:lvlJc w:val="right"/>
      <w:pPr>
        <w:ind w:left="4483" w:hanging="180"/>
      </w:pPr>
    </w:lvl>
    <w:lvl w:ilvl="6" w:tplc="0416000F" w:tentative="1">
      <w:start w:val="1"/>
      <w:numFmt w:val="decimal"/>
      <w:lvlText w:val="%7."/>
      <w:lvlJc w:val="left"/>
      <w:pPr>
        <w:ind w:left="5203" w:hanging="360"/>
      </w:pPr>
    </w:lvl>
    <w:lvl w:ilvl="7" w:tplc="04160019" w:tentative="1">
      <w:start w:val="1"/>
      <w:numFmt w:val="lowerLetter"/>
      <w:lvlText w:val="%8."/>
      <w:lvlJc w:val="left"/>
      <w:pPr>
        <w:ind w:left="5923" w:hanging="360"/>
      </w:pPr>
    </w:lvl>
    <w:lvl w:ilvl="8" w:tplc="0416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35" w15:restartNumberingAfterBreak="0">
    <w:nsid w:val="6D6B70E9"/>
    <w:multiLevelType w:val="multilevel"/>
    <w:tmpl w:val="2E62BF8A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765" w:hanging="405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b w:val="0"/>
        <w:bCs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abstractNum w:abstractNumId="36" w15:restartNumberingAfterBreak="0">
    <w:nsid w:val="71866525"/>
    <w:multiLevelType w:val="multilevel"/>
    <w:tmpl w:val="F1E8ED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76F61D6E"/>
    <w:multiLevelType w:val="hybridMultilevel"/>
    <w:tmpl w:val="F0742004"/>
    <w:lvl w:ilvl="0" w:tplc="C332C898">
      <w:start w:val="1"/>
      <w:numFmt w:val="decimal"/>
      <w:lvlText w:val="%1-"/>
      <w:lvlJc w:val="left"/>
      <w:pPr>
        <w:ind w:left="1920" w:hanging="360"/>
      </w:pPr>
      <w:rPr>
        <w:rFonts w:ascii="Times New Roman" w:eastAsia="Times New Roman" w:hAnsi="Times New Roman" w:cs="Times New Roman"/>
      </w:rPr>
    </w:lvl>
    <w:lvl w:ilvl="1" w:tplc="04160019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8" w15:restartNumberingAfterBreak="0">
    <w:nsid w:val="76F855E2"/>
    <w:multiLevelType w:val="multilevel"/>
    <w:tmpl w:val="566E3596"/>
    <w:lvl w:ilvl="0">
      <w:start w:val="2"/>
      <w:numFmt w:val="decimal"/>
      <w:lvlText w:val="%1"/>
      <w:lvlJc w:val="left"/>
      <w:pPr>
        <w:ind w:left="112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0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65" w:hanging="1800"/>
      </w:pPr>
      <w:rPr>
        <w:rFonts w:hint="default"/>
      </w:rPr>
    </w:lvl>
  </w:abstractNum>
  <w:abstractNum w:abstractNumId="39" w15:restartNumberingAfterBreak="0">
    <w:nsid w:val="7724642D"/>
    <w:multiLevelType w:val="hybridMultilevel"/>
    <w:tmpl w:val="9ED6FA8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C545A4"/>
    <w:multiLevelType w:val="hybridMultilevel"/>
    <w:tmpl w:val="93ACD4FE"/>
    <w:lvl w:ilvl="0" w:tplc="6ED44C18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AA60955"/>
    <w:multiLevelType w:val="hybridMultilevel"/>
    <w:tmpl w:val="7996D5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321FB9"/>
    <w:multiLevelType w:val="hybridMultilevel"/>
    <w:tmpl w:val="EAEABE28"/>
    <w:lvl w:ilvl="0" w:tplc="7B1C3ED6">
      <w:start w:val="1"/>
      <w:numFmt w:val="lowerLetter"/>
      <w:lvlText w:val="%1)"/>
      <w:lvlJc w:val="left"/>
      <w:pPr>
        <w:ind w:left="1789" w:hanging="360"/>
      </w:pPr>
      <w:rPr>
        <w:rFonts w:asciiTheme="minorHAnsi" w:eastAsia="Calibri" w:hAnsiTheme="minorHAnsi" w:cstheme="minorHAnsi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2509" w:hanging="360"/>
      </w:pPr>
    </w:lvl>
    <w:lvl w:ilvl="2" w:tplc="0416001B" w:tentative="1">
      <w:start w:val="1"/>
      <w:numFmt w:val="lowerRoman"/>
      <w:lvlText w:val="%3."/>
      <w:lvlJc w:val="right"/>
      <w:pPr>
        <w:ind w:left="3229" w:hanging="180"/>
      </w:pPr>
    </w:lvl>
    <w:lvl w:ilvl="3" w:tplc="0416000F" w:tentative="1">
      <w:start w:val="1"/>
      <w:numFmt w:val="decimal"/>
      <w:lvlText w:val="%4."/>
      <w:lvlJc w:val="left"/>
      <w:pPr>
        <w:ind w:left="3949" w:hanging="360"/>
      </w:pPr>
    </w:lvl>
    <w:lvl w:ilvl="4" w:tplc="04160019" w:tentative="1">
      <w:start w:val="1"/>
      <w:numFmt w:val="lowerLetter"/>
      <w:lvlText w:val="%5."/>
      <w:lvlJc w:val="left"/>
      <w:pPr>
        <w:ind w:left="4669" w:hanging="360"/>
      </w:pPr>
    </w:lvl>
    <w:lvl w:ilvl="5" w:tplc="0416001B" w:tentative="1">
      <w:start w:val="1"/>
      <w:numFmt w:val="lowerRoman"/>
      <w:lvlText w:val="%6."/>
      <w:lvlJc w:val="right"/>
      <w:pPr>
        <w:ind w:left="5389" w:hanging="180"/>
      </w:pPr>
    </w:lvl>
    <w:lvl w:ilvl="6" w:tplc="0416000F" w:tentative="1">
      <w:start w:val="1"/>
      <w:numFmt w:val="decimal"/>
      <w:lvlText w:val="%7."/>
      <w:lvlJc w:val="left"/>
      <w:pPr>
        <w:ind w:left="6109" w:hanging="360"/>
      </w:pPr>
    </w:lvl>
    <w:lvl w:ilvl="7" w:tplc="04160019" w:tentative="1">
      <w:start w:val="1"/>
      <w:numFmt w:val="lowerLetter"/>
      <w:lvlText w:val="%8."/>
      <w:lvlJc w:val="left"/>
      <w:pPr>
        <w:ind w:left="6829" w:hanging="360"/>
      </w:pPr>
    </w:lvl>
    <w:lvl w:ilvl="8" w:tplc="0416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35"/>
  </w:num>
  <w:num w:numId="2">
    <w:abstractNumId w:val="33"/>
  </w:num>
  <w:num w:numId="3">
    <w:abstractNumId w:val="9"/>
  </w:num>
  <w:num w:numId="4">
    <w:abstractNumId w:val="11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</w:num>
  <w:num w:numId="8">
    <w:abstractNumId w:val="24"/>
  </w:num>
  <w:num w:numId="9">
    <w:abstractNumId w:val="7"/>
  </w:num>
  <w:num w:numId="10">
    <w:abstractNumId w:val="37"/>
  </w:num>
  <w:num w:numId="11">
    <w:abstractNumId w:val="36"/>
  </w:num>
  <w:num w:numId="12">
    <w:abstractNumId w:val="42"/>
  </w:num>
  <w:num w:numId="13">
    <w:abstractNumId w:val="0"/>
  </w:num>
  <w:num w:numId="14">
    <w:abstractNumId w:val="1"/>
  </w:num>
  <w:num w:numId="15">
    <w:abstractNumId w:val="19"/>
  </w:num>
  <w:num w:numId="16">
    <w:abstractNumId w:val="29"/>
  </w:num>
  <w:num w:numId="17">
    <w:abstractNumId w:val="10"/>
  </w:num>
  <w:num w:numId="18">
    <w:abstractNumId w:val="4"/>
  </w:num>
  <w:num w:numId="19">
    <w:abstractNumId w:val="39"/>
  </w:num>
  <w:num w:numId="20">
    <w:abstractNumId w:val="15"/>
  </w:num>
  <w:num w:numId="21">
    <w:abstractNumId w:val="21"/>
  </w:num>
  <w:num w:numId="22">
    <w:abstractNumId w:val="27"/>
  </w:num>
  <w:num w:numId="23">
    <w:abstractNumId w:val="38"/>
  </w:num>
  <w:num w:numId="24">
    <w:abstractNumId w:val="34"/>
  </w:num>
  <w:num w:numId="25">
    <w:abstractNumId w:val="26"/>
  </w:num>
  <w:num w:numId="26">
    <w:abstractNumId w:val="20"/>
  </w:num>
  <w:num w:numId="27">
    <w:abstractNumId w:val="40"/>
  </w:num>
  <w:num w:numId="28">
    <w:abstractNumId w:val="41"/>
  </w:num>
  <w:num w:numId="29">
    <w:abstractNumId w:val="16"/>
  </w:num>
  <w:num w:numId="30">
    <w:abstractNumId w:val="31"/>
  </w:num>
  <w:num w:numId="31">
    <w:abstractNumId w:val="25"/>
  </w:num>
  <w:num w:numId="32">
    <w:abstractNumId w:val="12"/>
  </w:num>
  <w:num w:numId="33">
    <w:abstractNumId w:val="3"/>
  </w:num>
  <w:num w:numId="34">
    <w:abstractNumId w:val="22"/>
  </w:num>
  <w:num w:numId="35">
    <w:abstractNumId w:val="8"/>
  </w:num>
  <w:num w:numId="36">
    <w:abstractNumId w:val="2"/>
  </w:num>
  <w:num w:numId="37">
    <w:abstractNumId w:val="14"/>
  </w:num>
  <w:num w:numId="38">
    <w:abstractNumId w:val="13"/>
  </w:num>
  <w:num w:numId="39">
    <w:abstractNumId w:val="6"/>
  </w:num>
  <w:num w:numId="40">
    <w:abstractNumId w:val="18"/>
  </w:num>
  <w:num w:numId="41">
    <w:abstractNumId w:val="32"/>
  </w:num>
  <w:num w:numId="42">
    <w:abstractNumId w:val="5"/>
  </w:num>
  <w:num w:numId="43">
    <w:abstractNumId w:val="17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1BD"/>
    <w:rsid w:val="00001331"/>
    <w:rsid w:val="00004982"/>
    <w:rsid w:val="000069E9"/>
    <w:rsid w:val="0001634C"/>
    <w:rsid w:val="00023076"/>
    <w:rsid w:val="00032620"/>
    <w:rsid w:val="000409D2"/>
    <w:rsid w:val="00046C0D"/>
    <w:rsid w:val="00054705"/>
    <w:rsid w:val="00055B34"/>
    <w:rsid w:val="00060A2D"/>
    <w:rsid w:val="00062059"/>
    <w:rsid w:val="0007622B"/>
    <w:rsid w:val="000762FF"/>
    <w:rsid w:val="00076E1E"/>
    <w:rsid w:val="0008177D"/>
    <w:rsid w:val="0008739C"/>
    <w:rsid w:val="00093F70"/>
    <w:rsid w:val="00094FB7"/>
    <w:rsid w:val="000975D9"/>
    <w:rsid w:val="000B01AA"/>
    <w:rsid w:val="000B68FD"/>
    <w:rsid w:val="000C7DC3"/>
    <w:rsid w:val="000D0FD4"/>
    <w:rsid w:val="000D32CA"/>
    <w:rsid w:val="000E0136"/>
    <w:rsid w:val="000E7CF7"/>
    <w:rsid w:val="000F03D1"/>
    <w:rsid w:val="000F14CD"/>
    <w:rsid w:val="000F4D9F"/>
    <w:rsid w:val="001028D1"/>
    <w:rsid w:val="001039FB"/>
    <w:rsid w:val="001160CB"/>
    <w:rsid w:val="00116544"/>
    <w:rsid w:val="00117CF6"/>
    <w:rsid w:val="001231AB"/>
    <w:rsid w:val="0012505F"/>
    <w:rsid w:val="00127964"/>
    <w:rsid w:val="00130E5D"/>
    <w:rsid w:val="00132280"/>
    <w:rsid w:val="001535E5"/>
    <w:rsid w:val="00163841"/>
    <w:rsid w:val="001640B6"/>
    <w:rsid w:val="0016416F"/>
    <w:rsid w:val="00182DE3"/>
    <w:rsid w:val="00194DE0"/>
    <w:rsid w:val="001A10A9"/>
    <w:rsid w:val="001A3148"/>
    <w:rsid w:val="001A34DD"/>
    <w:rsid w:val="001A3758"/>
    <w:rsid w:val="001E1748"/>
    <w:rsid w:val="001E3B69"/>
    <w:rsid w:val="001E5C0F"/>
    <w:rsid w:val="001E6ACE"/>
    <w:rsid w:val="001E7B11"/>
    <w:rsid w:val="001F419D"/>
    <w:rsid w:val="0021048F"/>
    <w:rsid w:val="0021783E"/>
    <w:rsid w:val="002179DD"/>
    <w:rsid w:val="00217BCE"/>
    <w:rsid w:val="002253A8"/>
    <w:rsid w:val="00227EDF"/>
    <w:rsid w:val="00241DEB"/>
    <w:rsid w:val="00263DFC"/>
    <w:rsid w:val="00265D2C"/>
    <w:rsid w:val="00266494"/>
    <w:rsid w:val="00270C2F"/>
    <w:rsid w:val="00283D42"/>
    <w:rsid w:val="00285569"/>
    <w:rsid w:val="002904E5"/>
    <w:rsid w:val="00291772"/>
    <w:rsid w:val="00292164"/>
    <w:rsid w:val="00293A5C"/>
    <w:rsid w:val="002A5404"/>
    <w:rsid w:val="002A544A"/>
    <w:rsid w:val="002B7676"/>
    <w:rsid w:val="002D0054"/>
    <w:rsid w:val="002E03F1"/>
    <w:rsid w:val="002F29EE"/>
    <w:rsid w:val="002F2C07"/>
    <w:rsid w:val="0030417E"/>
    <w:rsid w:val="003056AA"/>
    <w:rsid w:val="0031003F"/>
    <w:rsid w:val="003202A4"/>
    <w:rsid w:val="00322600"/>
    <w:rsid w:val="00324E85"/>
    <w:rsid w:val="0033155E"/>
    <w:rsid w:val="003366C1"/>
    <w:rsid w:val="003429A3"/>
    <w:rsid w:val="00343EEE"/>
    <w:rsid w:val="00354AF7"/>
    <w:rsid w:val="00371310"/>
    <w:rsid w:val="00374555"/>
    <w:rsid w:val="00376720"/>
    <w:rsid w:val="00386443"/>
    <w:rsid w:val="0039017B"/>
    <w:rsid w:val="0039487C"/>
    <w:rsid w:val="00394925"/>
    <w:rsid w:val="00396EFD"/>
    <w:rsid w:val="003A174A"/>
    <w:rsid w:val="003C0279"/>
    <w:rsid w:val="003C4EF8"/>
    <w:rsid w:val="003D1E06"/>
    <w:rsid w:val="003D2753"/>
    <w:rsid w:val="003D5E79"/>
    <w:rsid w:val="003D680D"/>
    <w:rsid w:val="003F0144"/>
    <w:rsid w:val="003F01D2"/>
    <w:rsid w:val="003F2B3D"/>
    <w:rsid w:val="003F3A5B"/>
    <w:rsid w:val="00400415"/>
    <w:rsid w:val="00406298"/>
    <w:rsid w:val="00410DEC"/>
    <w:rsid w:val="00412386"/>
    <w:rsid w:val="0041340B"/>
    <w:rsid w:val="00415105"/>
    <w:rsid w:val="0041539C"/>
    <w:rsid w:val="00421B0A"/>
    <w:rsid w:val="00436D8E"/>
    <w:rsid w:val="00442336"/>
    <w:rsid w:val="00453EE7"/>
    <w:rsid w:val="0045574D"/>
    <w:rsid w:val="004558E0"/>
    <w:rsid w:val="00467AB7"/>
    <w:rsid w:val="00472D92"/>
    <w:rsid w:val="00473313"/>
    <w:rsid w:val="004749F7"/>
    <w:rsid w:val="00474A24"/>
    <w:rsid w:val="00474C7C"/>
    <w:rsid w:val="004759D5"/>
    <w:rsid w:val="0047629B"/>
    <w:rsid w:val="00493557"/>
    <w:rsid w:val="004A006A"/>
    <w:rsid w:val="004A3646"/>
    <w:rsid w:val="004A78FA"/>
    <w:rsid w:val="004C1952"/>
    <w:rsid w:val="004C3E33"/>
    <w:rsid w:val="004C7C2B"/>
    <w:rsid w:val="004D3AD5"/>
    <w:rsid w:val="004E7918"/>
    <w:rsid w:val="004F0B1D"/>
    <w:rsid w:val="004F3E8E"/>
    <w:rsid w:val="005028EC"/>
    <w:rsid w:val="00503BA7"/>
    <w:rsid w:val="00504759"/>
    <w:rsid w:val="00527C3F"/>
    <w:rsid w:val="00530369"/>
    <w:rsid w:val="005375AF"/>
    <w:rsid w:val="00547188"/>
    <w:rsid w:val="00550618"/>
    <w:rsid w:val="00560C39"/>
    <w:rsid w:val="00581E86"/>
    <w:rsid w:val="00582D99"/>
    <w:rsid w:val="005848E3"/>
    <w:rsid w:val="005854D5"/>
    <w:rsid w:val="00585B34"/>
    <w:rsid w:val="005B1F33"/>
    <w:rsid w:val="005C74F1"/>
    <w:rsid w:val="005D3A6B"/>
    <w:rsid w:val="005D55AC"/>
    <w:rsid w:val="005E4E6A"/>
    <w:rsid w:val="005F0464"/>
    <w:rsid w:val="005F3227"/>
    <w:rsid w:val="005F7F48"/>
    <w:rsid w:val="006022ED"/>
    <w:rsid w:val="006047E3"/>
    <w:rsid w:val="0061392F"/>
    <w:rsid w:val="00624599"/>
    <w:rsid w:val="00625CB7"/>
    <w:rsid w:val="00627710"/>
    <w:rsid w:val="00637DC8"/>
    <w:rsid w:val="0064270A"/>
    <w:rsid w:val="006466F7"/>
    <w:rsid w:val="00647F9E"/>
    <w:rsid w:val="006541AD"/>
    <w:rsid w:val="00660CBE"/>
    <w:rsid w:val="006613F8"/>
    <w:rsid w:val="006630F3"/>
    <w:rsid w:val="006741D6"/>
    <w:rsid w:val="00677131"/>
    <w:rsid w:val="00685FF5"/>
    <w:rsid w:val="006B15F1"/>
    <w:rsid w:val="006B45D4"/>
    <w:rsid w:val="006C3B96"/>
    <w:rsid w:val="006C4727"/>
    <w:rsid w:val="006C7A3B"/>
    <w:rsid w:val="006D162A"/>
    <w:rsid w:val="006E0ED0"/>
    <w:rsid w:val="006E3BDC"/>
    <w:rsid w:val="006E3FF7"/>
    <w:rsid w:val="006E50E8"/>
    <w:rsid w:val="006F4286"/>
    <w:rsid w:val="006F5581"/>
    <w:rsid w:val="006F55DE"/>
    <w:rsid w:val="00703A87"/>
    <w:rsid w:val="00705254"/>
    <w:rsid w:val="00712241"/>
    <w:rsid w:val="00723789"/>
    <w:rsid w:val="00723DFE"/>
    <w:rsid w:val="00733BD7"/>
    <w:rsid w:val="007347D1"/>
    <w:rsid w:val="007466BC"/>
    <w:rsid w:val="0075576C"/>
    <w:rsid w:val="00771A4E"/>
    <w:rsid w:val="00780750"/>
    <w:rsid w:val="007849BD"/>
    <w:rsid w:val="007967BC"/>
    <w:rsid w:val="00797EA3"/>
    <w:rsid w:val="007A2E59"/>
    <w:rsid w:val="007A3F9B"/>
    <w:rsid w:val="007A5E1D"/>
    <w:rsid w:val="007C5AD1"/>
    <w:rsid w:val="007D6EB2"/>
    <w:rsid w:val="007F13B8"/>
    <w:rsid w:val="007F58D5"/>
    <w:rsid w:val="007F6FEF"/>
    <w:rsid w:val="00806B07"/>
    <w:rsid w:val="00810B60"/>
    <w:rsid w:val="00812539"/>
    <w:rsid w:val="00812948"/>
    <w:rsid w:val="00814D6C"/>
    <w:rsid w:val="0082107A"/>
    <w:rsid w:val="008226E8"/>
    <w:rsid w:val="00825602"/>
    <w:rsid w:val="00841125"/>
    <w:rsid w:val="0086043C"/>
    <w:rsid w:val="00861A1C"/>
    <w:rsid w:val="008674B3"/>
    <w:rsid w:val="00870F15"/>
    <w:rsid w:val="00876C84"/>
    <w:rsid w:val="00881C62"/>
    <w:rsid w:val="00885980"/>
    <w:rsid w:val="008878F7"/>
    <w:rsid w:val="00891B96"/>
    <w:rsid w:val="00891CF6"/>
    <w:rsid w:val="00895353"/>
    <w:rsid w:val="008A116C"/>
    <w:rsid w:val="008A20F8"/>
    <w:rsid w:val="008A2910"/>
    <w:rsid w:val="008A38DC"/>
    <w:rsid w:val="008A5307"/>
    <w:rsid w:val="008A5F20"/>
    <w:rsid w:val="008B02BF"/>
    <w:rsid w:val="008C055B"/>
    <w:rsid w:val="008C1D3D"/>
    <w:rsid w:val="008C4FF5"/>
    <w:rsid w:val="008C54B5"/>
    <w:rsid w:val="008D20E2"/>
    <w:rsid w:val="008D71DB"/>
    <w:rsid w:val="008E0B91"/>
    <w:rsid w:val="008E6D10"/>
    <w:rsid w:val="00902BCE"/>
    <w:rsid w:val="00911396"/>
    <w:rsid w:val="009224B5"/>
    <w:rsid w:val="0092735E"/>
    <w:rsid w:val="00931DE6"/>
    <w:rsid w:val="00933391"/>
    <w:rsid w:val="00942BF0"/>
    <w:rsid w:val="009523FF"/>
    <w:rsid w:val="00962655"/>
    <w:rsid w:val="00975D97"/>
    <w:rsid w:val="0097604C"/>
    <w:rsid w:val="00977BC5"/>
    <w:rsid w:val="00980DE0"/>
    <w:rsid w:val="009866CE"/>
    <w:rsid w:val="009A21EF"/>
    <w:rsid w:val="009A2B89"/>
    <w:rsid w:val="009A5FA5"/>
    <w:rsid w:val="009A61B9"/>
    <w:rsid w:val="009A65B3"/>
    <w:rsid w:val="009D4296"/>
    <w:rsid w:val="009D50EA"/>
    <w:rsid w:val="009D61FB"/>
    <w:rsid w:val="009D7268"/>
    <w:rsid w:val="009E1170"/>
    <w:rsid w:val="009E5547"/>
    <w:rsid w:val="009F6692"/>
    <w:rsid w:val="00A025E2"/>
    <w:rsid w:val="00A078AA"/>
    <w:rsid w:val="00A1320C"/>
    <w:rsid w:val="00A21A81"/>
    <w:rsid w:val="00A3013A"/>
    <w:rsid w:val="00A3091C"/>
    <w:rsid w:val="00A3101C"/>
    <w:rsid w:val="00A315DB"/>
    <w:rsid w:val="00A41458"/>
    <w:rsid w:val="00A43074"/>
    <w:rsid w:val="00A5676B"/>
    <w:rsid w:val="00A60D61"/>
    <w:rsid w:val="00A6592A"/>
    <w:rsid w:val="00A669DE"/>
    <w:rsid w:val="00A81D70"/>
    <w:rsid w:val="00A828BB"/>
    <w:rsid w:val="00A8668F"/>
    <w:rsid w:val="00A916C3"/>
    <w:rsid w:val="00A92AE3"/>
    <w:rsid w:val="00A94DFD"/>
    <w:rsid w:val="00A96CF5"/>
    <w:rsid w:val="00A970F7"/>
    <w:rsid w:val="00AA0D80"/>
    <w:rsid w:val="00AA1F84"/>
    <w:rsid w:val="00AA389E"/>
    <w:rsid w:val="00AA51EA"/>
    <w:rsid w:val="00AB257F"/>
    <w:rsid w:val="00AC2F53"/>
    <w:rsid w:val="00AC4948"/>
    <w:rsid w:val="00AE03ED"/>
    <w:rsid w:val="00AE15CB"/>
    <w:rsid w:val="00AE1E08"/>
    <w:rsid w:val="00AE335E"/>
    <w:rsid w:val="00AE65F2"/>
    <w:rsid w:val="00AF0D48"/>
    <w:rsid w:val="00B0655C"/>
    <w:rsid w:val="00B242E7"/>
    <w:rsid w:val="00B30374"/>
    <w:rsid w:val="00B32314"/>
    <w:rsid w:val="00B35126"/>
    <w:rsid w:val="00B4038B"/>
    <w:rsid w:val="00B4224F"/>
    <w:rsid w:val="00B46A5E"/>
    <w:rsid w:val="00B5107A"/>
    <w:rsid w:val="00B56D4C"/>
    <w:rsid w:val="00B66323"/>
    <w:rsid w:val="00B66C28"/>
    <w:rsid w:val="00B74B07"/>
    <w:rsid w:val="00B80954"/>
    <w:rsid w:val="00B828E2"/>
    <w:rsid w:val="00B853F4"/>
    <w:rsid w:val="00B85E9B"/>
    <w:rsid w:val="00B9072F"/>
    <w:rsid w:val="00BA0375"/>
    <w:rsid w:val="00BB3404"/>
    <w:rsid w:val="00BC3DDB"/>
    <w:rsid w:val="00BC4E3B"/>
    <w:rsid w:val="00BD539F"/>
    <w:rsid w:val="00BD5438"/>
    <w:rsid w:val="00BE44F8"/>
    <w:rsid w:val="00BE6138"/>
    <w:rsid w:val="00BE6D74"/>
    <w:rsid w:val="00BF1970"/>
    <w:rsid w:val="00BF6D15"/>
    <w:rsid w:val="00BF74FB"/>
    <w:rsid w:val="00C04ED6"/>
    <w:rsid w:val="00C1404D"/>
    <w:rsid w:val="00C201BD"/>
    <w:rsid w:val="00C26B93"/>
    <w:rsid w:val="00C33306"/>
    <w:rsid w:val="00C33712"/>
    <w:rsid w:val="00C65A97"/>
    <w:rsid w:val="00C82F44"/>
    <w:rsid w:val="00C85994"/>
    <w:rsid w:val="00CA45BB"/>
    <w:rsid w:val="00CA564F"/>
    <w:rsid w:val="00CB2E4A"/>
    <w:rsid w:val="00CB33E0"/>
    <w:rsid w:val="00CC6149"/>
    <w:rsid w:val="00CE0F76"/>
    <w:rsid w:val="00CE4E58"/>
    <w:rsid w:val="00CE610E"/>
    <w:rsid w:val="00CE7D09"/>
    <w:rsid w:val="00CF1FE6"/>
    <w:rsid w:val="00CF39E9"/>
    <w:rsid w:val="00CF6001"/>
    <w:rsid w:val="00CF6719"/>
    <w:rsid w:val="00CF6F39"/>
    <w:rsid w:val="00D010BE"/>
    <w:rsid w:val="00D035D1"/>
    <w:rsid w:val="00D059CD"/>
    <w:rsid w:val="00D060A1"/>
    <w:rsid w:val="00D13327"/>
    <w:rsid w:val="00D13A44"/>
    <w:rsid w:val="00D17AE7"/>
    <w:rsid w:val="00D4265F"/>
    <w:rsid w:val="00D4613E"/>
    <w:rsid w:val="00D53260"/>
    <w:rsid w:val="00D64F2D"/>
    <w:rsid w:val="00D70792"/>
    <w:rsid w:val="00D71AD4"/>
    <w:rsid w:val="00D83301"/>
    <w:rsid w:val="00D83F49"/>
    <w:rsid w:val="00D857A2"/>
    <w:rsid w:val="00D85B8A"/>
    <w:rsid w:val="00DC1051"/>
    <w:rsid w:val="00DC4F43"/>
    <w:rsid w:val="00DD5602"/>
    <w:rsid w:val="00DE2049"/>
    <w:rsid w:val="00DE5B86"/>
    <w:rsid w:val="00DF7146"/>
    <w:rsid w:val="00E0627C"/>
    <w:rsid w:val="00E105F7"/>
    <w:rsid w:val="00E2307C"/>
    <w:rsid w:val="00E4133A"/>
    <w:rsid w:val="00E510E5"/>
    <w:rsid w:val="00E57B9E"/>
    <w:rsid w:val="00E628C5"/>
    <w:rsid w:val="00E7285A"/>
    <w:rsid w:val="00E74F28"/>
    <w:rsid w:val="00E917FE"/>
    <w:rsid w:val="00E941E8"/>
    <w:rsid w:val="00E963F6"/>
    <w:rsid w:val="00E9789A"/>
    <w:rsid w:val="00EA20F3"/>
    <w:rsid w:val="00EA2823"/>
    <w:rsid w:val="00EA3DF9"/>
    <w:rsid w:val="00EA43A4"/>
    <w:rsid w:val="00EA72C2"/>
    <w:rsid w:val="00EB2A5D"/>
    <w:rsid w:val="00EB3AA5"/>
    <w:rsid w:val="00EB3DC5"/>
    <w:rsid w:val="00EB67B0"/>
    <w:rsid w:val="00EC20EE"/>
    <w:rsid w:val="00EC642F"/>
    <w:rsid w:val="00ED1D2F"/>
    <w:rsid w:val="00EE42F2"/>
    <w:rsid w:val="00EE48EE"/>
    <w:rsid w:val="00EE57E0"/>
    <w:rsid w:val="00EE7E92"/>
    <w:rsid w:val="00EF4C48"/>
    <w:rsid w:val="00EF6446"/>
    <w:rsid w:val="00EF6DBE"/>
    <w:rsid w:val="00F05BE5"/>
    <w:rsid w:val="00F16ECA"/>
    <w:rsid w:val="00F21CCE"/>
    <w:rsid w:val="00F26E2F"/>
    <w:rsid w:val="00F347AC"/>
    <w:rsid w:val="00F37F83"/>
    <w:rsid w:val="00F40144"/>
    <w:rsid w:val="00F4190E"/>
    <w:rsid w:val="00F444D2"/>
    <w:rsid w:val="00F46724"/>
    <w:rsid w:val="00F50853"/>
    <w:rsid w:val="00F52362"/>
    <w:rsid w:val="00F5444E"/>
    <w:rsid w:val="00F62D3F"/>
    <w:rsid w:val="00F65608"/>
    <w:rsid w:val="00F658E2"/>
    <w:rsid w:val="00F67648"/>
    <w:rsid w:val="00F73676"/>
    <w:rsid w:val="00F75425"/>
    <w:rsid w:val="00F84554"/>
    <w:rsid w:val="00FA1AAD"/>
    <w:rsid w:val="00FA29F8"/>
    <w:rsid w:val="00FA316E"/>
    <w:rsid w:val="00FA40DB"/>
    <w:rsid w:val="00FB6682"/>
    <w:rsid w:val="00FC13AF"/>
    <w:rsid w:val="00FF16DF"/>
    <w:rsid w:val="00FF56B7"/>
    <w:rsid w:val="09D68D78"/>
    <w:rsid w:val="12F104C4"/>
    <w:rsid w:val="16F2A5F4"/>
    <w:rsid w:val="1A0AE6C4"/>
    <w:rsid w:val="1DB24343"/>
    <w:rsid w:val="1EFCB088"/>
    <w:rsid w:val="394CCE21"/>
    <w:rsid w:val="39990A98"/>
    <w:rsid w:val="3CBEC66F"/>
    <w:rsid w:val="3DEBED04"/>
    <w:rsid w:val="45C8FB71"/>
    <w:rsid w:val="4D094D5A"/>
    <w:rsid w:val="5E0485DD"/>
    <w:rsid w:val="695090AF"/>
    <w:rsid w:val="6987C4D6"/>
    <w:rsid w:val="705B9E6F"/>
    <w:rsid w:val="72BEE783"/>
    <w:rsid w:val="765AF52F"/>
    <w:rsid w:val="77DFDD68"/>
    <w:rsid w:val="7DDF763A"/>
    <w:rsid w:val="7E11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62325F"/>
  <w15:docId w15:val="{46068BA4-B71C-401E-AF73-E2BD722DB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514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F186D"/>
    <w:rPr>
      <w:b/>
      <w:bCs/>
    </w:rPr>
  </w:style>
  <w:style w:type="paragraph" w:customStyle="1" w:styleId="textojustificado">
    <w:name w:val="texto_justific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F18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1">
    <w:name w:val="texto1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B5A24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5B7978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C9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67456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7456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7456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456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4563"/>
    <w:rPr>
      <w:b/>
      <w:bCs/>
      <w:sz w:val="20"/>
      <w:szCs w:val="20"/>
    </w:rPr>
  </w:style>
  <w:style w:type="character" w:customStyle="1" w:styleId="Meno1">
    <w:name w:val="Menção1"/>
    <w:basedOn w:val="Fontepargpadro"/>
    <w:uiPriority w:val="99"/>
    <w:unhideWhenUsed/>
    <w:rPr>
      <w:color w:val="2B579A"/>
      <w:shd w:val="clear" w:color="auto" w:fill="E6E6E6"/>
    </w:rPr>
  </w:style>
  <w:style w:type="character" w:customStyle="1" w:styleId="Ttulo1Char">
    <w:name w:val="Título 1 Char"/>
    <w:basedOn w:val="Fontepargpadro"/>
    <w:link w:val="Ttulo1"/>
    <w:uiPriority w:val="9"/>
    <w:rsid w:val="00A514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A5147C"/>
    <w:pPr>
      <w:outlineLvl w:val="9"/>
    </w:pPr>
  </w:style>
  <w:style w:type="paragraph" w:styleId="Reviso">
    <w:name w:val="Revision"/>
    <w:hidden/>
    <w:uiPriority w:val="99"/>
    <w:semiHidden/>
    <w:rsid w:val="003C78FA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EC4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C4765"/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paragraph">
    <w:name w:val="paragraph"/>
    <w:basedOn w:val="Normal"/>
    <w:rsid w:val="00FE1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FE1D03"/>
  </w:style>
  <w:style w:type="character" w:customStyle="1" w:styleId="eop">
    <w:name w:val="eop"/>
    <w:basedOn w:val="Fontepargpadro"/>
    <w:rsid w:val="00FE1D03"/>
  </w:style>
  <w:style w:type="table" w:styleId="Tabelacomgrade">
    <w:name w:val="Table Grid"/>
    <w:basedOn w:val="Tabelanormal"/>
    <w:uiPriority w:val="39"/>
    <w:rsid w:val="003F4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5">
    <w:name w:val="15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4">
    <w:name w:val="14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13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">
    <w:name w:val="12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1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0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">
    <w:name w:val="9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">
    <w:name w:val="6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02BF"/>
  </w:style>
  <w:style w:type="paragraph" w:styleId="Rodap">
    <w:name w:val="footer"/>
    <w:basedOn w:val="Normal"/>
    <w:link w:val="Rodap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02BF"/>
  </w:style>
  <w:style w:type="paragraph" w:styleId="Sumrio1">
    <w:name w:val="toc 1"/>
    <w:basedOn w:val="Normal"/>
    <w:next w:val="Normal"/>
    <w:autoRedefine/>
    <w:uiPriority w:val="39"/>
    <w:unhideWhenUsed/>
    <w:rsid w:val="00EC20EE"/>
    <w:pPr>
      <w:spacing w:after="100"/>
    </w:pPr>
  </w:style>
  <w:style w:type="character" w:styleId="HiperlinkVisitado">
    <w:name w:val="FollowedHyperlink"/>
    <w:basedOn w:val="Fontepargpadro"/>
    <w:uiPriority w:val="99"/>
    <w:semiHidden/>
    <w:unhideWhenUsed/>
    <w:rsid w:val="001160CB"/>
    <w:rPr>
      <w:color w:val="954F72" w:themeColor="followedHyperlink"/>
      <w:u w:val="single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AA51EA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7347D1"/>
    <w:rPr>
      <w:color w:val="666666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BA0375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523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23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8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YspXHeSe+rbWOnUgQUTEOf6kYQ==">CgMxLjAyCGguZ2pkZ3hzOABqJgoUc3VnZ2VzdC5obWd1Z2h3dGY4NXcSDk5haXJhIFNpbHZlaXJhciExbXg4a1BuLTh3OW1EeWtJWkVoMWpZV3NHU3ktVUllYkc=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2FB4CDD-41E5-4382-992A-60770992FB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EF90B5-28B7-4B15-BF00-CB360B8311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5FE33E-8902-4DE1-9E87-995AA10FA801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5.xml><?xml version="1.0" encoding="utf-8"?>
<ds:datastoreItem xmlns:ds="http://schemas.openxmlformats.org/officeDocument/2006/customXml" ds:itemID="{00F94096-C39A-4BA5-8834-79C1D2060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Sara Gasque Teófilo da Silva</cp:lastModifiedBy>
  <cp:revision>3</cp:revision>
  <cp:lastPrinted>2026-07-20T14:30:00Z</cp:lastPrinted>
  <dcterms:created xsi:type="dcterms:W3CDTF">2026-07-27T10:27:00Z</dcterms:created>
  <dcterms:modified xsi:type="dcterms:W3CDTF">2026-07-27T10:27:00Z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