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5EE4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EDITAL PADRONIZADO </w:t>
      </w:r>
    </w:p>
    <w:p w14:paraId="182C1730" w14:textId="4750C385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CHAMAMENTO PÚBLICO 004</w:t>
      </w:r>
      <w:r w:rsidRPr="00714D3B">
        <w:rPr>
          <w:rFonts w:ascii="Aptos" w:hAnsi="Aptos" w:cstheme="majorHAnsi"/>
          <w:b/>
          <w:u w:val="single"/>
        </w:rPr>
        <w:t>/202</w:t>
      </w:r>
      <w:r>
        <w:rPr>
          <w:rFonts w:ascii="Aptos" w:hAnsi="Aptos" w:cstheme="majorHAnsi"/>
          <w:b/>
          <w:u w:val="single"/>
        </w:rPr>
        <w:t>6</w:t>
      </w:r>
    </w:p>
    <w:p w14:paraId="6E82556A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REDE MUNICIPAL DE PONTOS DE CULTURA DE AMERICANA /SP </w:t>
      </w:r>
    </w:p>
    <w:p w14:paraId="1913C091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>CULTURA VIVA DO TAMANHO DO BRASIL!</w:t>
      </w:r>
    </w:p>
    <w:p w14:paraId="25CF344C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FOMENTO A PROJETOS CONTINUADOS DE PONTOS DE CULTURA</w:t>
      </w:r>
    </w:p>
    <w:p w14:paraId="4857D822" w14:textId="77777777" w:rsidR="000C6E7D" w:rsidRPr="00564BD0" w:rsidRDefault="000C6E7D" w:rsidP="000C6E7D">
      <w:pPr>
        <w:shd w:val="clear" w:color="auto" w:fill="FFFFFF"/>
        <w:spacing w:line="240" w:lineRule="auto"/>
        <w:jc w:val="center"/>
        <w:rPr>
          <w:rFonts w:ascii="Aptos" w:eastAsia="Calibri" w:hAnsi="Aptos" w:cstheme="majorHAnsi"/>
        </w:rPr>
      </w:pPr>
    </w:p>
    <w:p w14:paraId="4215226C" w14:textId="77777777" w:rsidR="00653277" w:rsidRDefault="00653277" w:rsidP="00DD118B">
      <w:pPr>
        <w:jc w:val="center"/>
        <w:rPr>
          <w:rFonts w:ascii="Aptos" w:hAnsi="Aptos"/>
          <w:b/>
        </w:rPr>
      </w:pPr>
    </w:p>
    <w:p w14:paraId="0477C200" w14:textId="7E2A914D" w:rsidR="00564BD0" w:rsidRPr="00564BD0" w:rsidRDefault="00564BD0" w:rsidP="00DD118B">
      <w:pPr>
        <w:jc w:val="center"/>
        <w:rPr>
          <w:rFonts w:ascii="Aptos" w:hAnsi="Aptos"/>
          <w:b/>
        </w:rPr>
      </w:pPr>
      <w:r w:rsidRPr="00564BD0">
        <w:rPr>
          <w:rFonts w:ascii="Aptos" w:hAnsi="Aptos"/>
          <w:b/>
        </w:rPr>
        <w:t>ANEXO 7</w:t>
      </w:r>
    </w:p>
    <w:p w14:paraId="45D611A8" w14:textId="77777777" w:rsidR="00564BD0" w:rsidRPr="00564BD0" w:rsidRDefault="00564BD0" w:rsidP="00564BD0">
      <w:pPr>
        <w:shd w:val="clear" w:color="auto" w:fill="FFFFFF"/>
        <w:jc w:val="center"/>
        <w:rPr>
          <w:rFonts w:ascii="Aptos" w:eastAsia="Calibri" w:hAnsi="Aptos" w:cs="Calibri"/>
          <w:b/>
        </w:rPr>
      </w:pPr>
    </w:p>
    <w:p w14:paraId="40702EA0" w14:textId="77777777" w:rsidR="00564BD0" w:rsidRPr="00564BD0" w:rsidRDefault="00564BD0" w:rsidP="00564BD0">
      <w:pPr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  <w:b/>
          <w:u w:val="single"/>
        </w:rPr>
        <w:t>ANEXO 07 - MODELO DE AUTODECLARAÇÃO PARA PESSOA COM DEFICIÊNCIA</w:t>
      </w:r>
    </w:p>
    <w:p w14:paraId="2AB98CBD" w14:textId="77777777" w:rsidR="00564BD0" w:rsidRPr="00564BD0" w:rsidRDefault="00564BD0" w:rsidP="00564BD0">
      <w:pPr>
        <w:jc w:val="center"/>
        <w:rPr>
          <w:rFonts w:ascii="Aptos" w:eastAsia="Calibri" w:hAnsi="Aptos" w:cs="Calibri"/>
        </w:rPr>
      </w:pPr>
    </w:p>
    <w:p w14:paraId="2B58F59E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0ED388C4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64327CED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(</w:t>
      </w:r>
      <w:proofErr w:type="gramStart"/>
      <w:r w:rsidRPr="00564BD0">
        <w:rPr>
          <w:rFonts w:ascii="Aptos" w:eastAsia="Calibri" w:hAnsi="Aptos" w:cs="Calibri"/>
        </w:rPr>
        <w:t>para</w:t>
      </w:r>
      <w:proofErr w:type="gramEnd"/>
      <w:r w:rsidRPr="00564BD0">
        <w:rPr>
          <w:rFonts w:ascii="Aptos" w:eastAsia="Calibri" w:hAnsi="Aptos" w:cs="Calibri"/>
        </w:rPr>
        <w:t xml:space="preserve"> agentes culturais com deficiência)</w:t>
      </w:r>
    </w:p>
    <w:p w14:paraId="7FEF7300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201BBE37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635CF728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008295B2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14:paraId="4C8F3813" w14:textId="5DA7811A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</w:t>
      </w:r>
    </w:p>
    <w:p w14:paraId="2D67163F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67A63034" w14:textId="3FFCBB3A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DATA</w:t>
      </w:r>
    </w:p>
    <w:p w14:paraId="6D942D61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_____________________________</w:t>
      </w:r>
    </w:p>
    <w:p w14:paraId="689DD10E" w14:textId="77777777" w:rsidR="00564BD0" w:rsidRPr="00564BD0" w:rsidRDefault="00564BD0" w:rsidP="00564BD0">
      <w:pPr>
        <w:jc w:val="both"/>
        <w:rPr>
          <w:rFonts w:ascii="Aptos" w:eastAsia="Calibri" w:hAnsi="Aptos" w:cs="Calibri"/>
        </w:rPr>
      </w:pPr>
    </w:p>
    <w:p w14:paraId="1A6BAAA9" w14:textId="7FF0DB89" w:rsidR="00564BD0" w:rsidRDefault="00564BD0" w:rsidP="00643853">
      <w:pPr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ASSINATURA DO DECLARANTE</w:t>
      </w:r>
      <w:bookmarkStart w:id="0" w:name="_GoBack"/>
      <w:bookmarkEnd w:id="0"/>
    </w:p>
    <w:sectPr w:rsidR="00564BD0" w:rsidSect="002A7E2F">
      <w:headerReference w:type="default" r:id="rId9"/>
      <w:footerReference w:type="default" r:id="rId10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6EFE0" w14:textId="77777777" w:rsidR="00D310AF" w:rsidRDefault="00D310AF">
      <w:pPr>
        <w:spacing w:line="240" w:lineRule="auto"/>
      </w:pPr>
      <w:r>
        <w:separator/>
      </w:r>
    </w:p>
  </w:endnote>
  <w:endnote w:type="continuationSeparator" w:id="0">
    <w:p w14:paraId="523E5B8B" w14:textId="77777777" w:rsidR="00D310AF" w:rsidRDefault="00D31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C92A44F-EE83-4F99-83FD-AD813C7BFE1F}"/>
    <w:embedBold r:id="rId2" w:fontKey="{1A5D871F-A9D3-461D-9EEC-97074E68B565}"/>
    <w:embedItalic r:id="rId3" w:fontKey="{F4A7EDC3-04DC-4D0A-B40E-5C0C3901DD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F7D42ED-AE27-49F8-AB44-85B86A6BAAF0}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5" w:fontKey="{45FB01BD-93E4-4462-9974-D44ED245F2AE}"/>
    <w:embedBold r:id="rId6" w:fontKey="{2BFF54AD-D475-446D-89AC-2FD4E06EE2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1010" w14:textId="16FB0B6F" w:rsidR="00B15322" w:rsidRDefault="00B15322">
    <w:r>
      <w:rPr>
        <w:noProof/>
      </w:rPr>
      <w:drawing>
        <wp:anchor distT="0" distB="0" distL="114300" distR="114300" simplePos="0" relativeHeight="251666432" behindDoc="0" locked="0" layoutInCell="1" allowOverlap="1" wp14:anchorId="6AB0D258" wp14:editId="017C4E76">
          <wp:simplePos x="0" y="0"/>
          <wp:positionH relativeFrom="margin">
            <wp:posOffset>1524000</wp:posOffset>
          </wp:positionH>
          <wp:positionV relativeFrom="margin">
            <wp:posOffset>9185275</wp:posOffset>
          </wp:positionV>
          <wp:extent cx="1419225" cy="382905"/>
          <wp:effectExtent l="0" t="0" r="9525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648134" name="Imagem 642648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</w:rPr>
      <w:drawing>
        <wp:anchor distT="0" distB="0" distL="114300" distR="114300" simplePos="0" relativeHeight="251665408" behindDoc="0" locked="0" layoutInCell="1" allowOverlap="1" wp14:anchorId="28883162" wp14:editId="378B2033">
          <wp:simplePos x="0" y="0"/>
          <wp:positionH relativeFrom="margin">
            <wp:posOffset>247650</wp:posOffset>
          </wp:positionH>
          <wp:positionV relativeFrom="margin">
            <wp:posOffset>9071610</wp:posOffset>
          </wp:positionV>
          <wp:extent cx="1085850" cy="563245"/>
          <wp:effectExtent l="0" t="0" r="0" b="0"/>
          <wp:wrapSquare wrapText="bothSides"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73025" name="Imagem 4689730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</w:t>
    </w:r>
  </w:p>
  <w:p w14:paraId="5BC419C4" w14:textId="37F25926" w:rsidR="00B15322" w:rsidRDefault="00B15322">
    <w:pPr>
      <w:ind w:hanging="992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1584C80" wp14:editId="6752C6A4">
          <wp:simplePos x="0" y="0"/>
          <wp:positionH relativeFrom="margin">
            <wp:align>right</wp:align>
          </wp:positionH>
          <wp:positionV relativeFrom="margin">
            <wp:posOffset>9140825</wp:posOffset>
          </wp:positionV>
          <wp:extent cx="3569335" cy="507365"/>
          <wp:effectExtent l="0" t="0" r="0" b="0"/>
          <wp:wrapSquare wrapText="bothSides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0637D" w14:textId="77777777" w:rsidR="00D310AF" w:rsidRDefault="00D310AF">
      <w:pPr>
        <w:spacing w:line="240" w:lineRule="auto"/>
      </w:pPr>
      <w:r>
        <w:separator/>
      </w:r>
    </w:p>
  </w:footnote>
  <w:footnote w:type="continuationSeparator" w:id="0">
    <w:p w14:paraId="763A8942" w14:textId="77777777" w:rsidR="00D310AF" w:rsidRDefault="00D310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828C" w14:textId="7317339B" w:rsidR="00B15322" w:rsidRDefault="00B15322">
    <w:pPr>
      <w:ind w:left="-1133"/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C23BB37" wp14:editId="770F61E8">
          <wp:simplePos x="0" y="0"/>
          <wp:positionH relativeFrom="margin">
            <wp:posOffset>-104775</wp:posOffset>
          </wp:positionH>
          <wp:positionV relativeFrom="margin">
            <wp:posOffset>-731520</wp:posOffset>
          </wp:positionV>
          <wp:extent cx="1619250" cy="636270"/>
          <wp:effectExtent l="0" t="0" r="0" b="0"/>
          <wp:wrapSquare wrapText="bothSides"/>
          <wp:docPr id="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6F826" w14:textId="6C34F4CE" w:rsidR="00B15322" w:rsidRDefault="00B153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341"/>
    <w:multiLevelType w:val="multilevel"/>
    <w:tmpl w:val="CE60D01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450250"/>
    <w:multiLevelType w:val="multilevel"/>
    <w:tmpl w:val="BBAC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214F"/>
    <w:multiLevelType w:val="multilevel"/>
    <w:tmpl w:val="215A0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925361"/>
    <w:multiLevelType w:val="multilevel"/>
    <w:tmpl w:val="0CB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B6735"/>
    <w:multiLevelType w:val="multilevel"/>
    <w:tmpl w:val="42E84A2E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2E7CDA"/>
    <w:multiLevelType w:val="multilevel"/>
    <w:tmpl w:val="F63E36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F05F7B"/>
    <w:multiLevelType w:val="hybridMultilevel"/>
    <w:tmpl w:val="C56C4F50"/>
    <w:lvl w:ilvl="0" w:tplc="30407D7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1C5"/>
    <w:multiLevelType w:val="multilevel"/>
    <w:tmpl w:val="D0B40834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2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AB63E6B"/>
    <w:multiLevelType w:val="multilevel"/>
    <w:tmpl w:val="7BE45FF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46F30"/>
    <w:multiLevelType w:val="hybridMultilevel"/>
    <w:tmpl w:val="B360EFE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E1C2188"/>
    <w:multiLevelType w:val="multilevel"/>
    <w:tmpl w:val="338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C262F"/>
    <w:multiLevelType w:val="multilevel"/>
    <w:tmpl w:val="166A31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F77706"/>
    <w:multiLevelType w:val="hybridMultilevel"/>
    <w:tmpl w:val="E02CA6B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AE6211"/>
    <w:multiLevelType w:val="multilevel"/>
    <w:tmpl w:val="FD52C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46B1C61"/>
    <w:multiLevelType w:val="multilevel"/>
    <w:tmpl w:val="CBD65B6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26" w15:restartNumberingAfterBreak="0">
    <w:nsid w:val="39150A56"/>
    <w:multiLevelType w:val="multilevel"/>
    <w:tmpl w:val="90EE7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8CC0A8F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B9E3E04"/>
    <w:multiLevelType w:val="multilevel"/>
    <w:tmpl w:val="9D347F5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7D780F"/>
    <w:multiLevelType w:val="multilevel"/>
    <w:tmpl w:val="2E04B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90E3C1D"/>
    <w:multiLevelType w:val="multilevel"/>
    <w:tmpl w:val="DE62EA3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5ABD4B31"/>
    <w:multiLevelType w:val="multilevel"/>
    <w:tmpl w:val="A65A5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E67A52"/>
    <w:multiLevelType w:val="multilevel"/>
    <w:tmpl w:val="F2429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1" w15:restartNumberingAfterBreak="0">
    <w:nsid w:val="6C5B2BB2"/>
    <w:multiLevelType w:val="multilevel"/>
    <w:tmpl w:val="EFAADD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997A73"/>
    <w:multiLevelType w:val="hybridMultilevel"/>
    <w:tmpl w:val="E79E5A3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6FDE66A9"/>
    <w:multiLevelType w:val="multilevel"/>
    <w:tmpl w:val="3932B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36C4948"/>
    <w:multiLevelType w:val="multilevel"/>
    <w:tmpl w:val="151AE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8AF1C35"/>
    <w:multiLevelType w:val="hybridMultilevel"/>
    <w:tmpl w:val="503802DC"/>
    <w:lvl w:ilvl="0" w:tplc="202A6E0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39"/>
  </w:num>
  <w:num w:numId="5">
    <w:abstractNumId w:val="13"/>
  </w:num>
  <w:num w:numId="6">
    <w:abstractNumId w:val="33"/>
  </w:num>
  <w:num w:numId="7">
    <w:abstractNumId w:val="30"/>
  </w:num>
  <w:num w:numId="8">
    <w:abstractNumId w:val="16"/>
  </w:num>
  <w:num w:numId="9">
    <w:abstractNumId w:val="24"/>
  </w:num>
  <w:num w:numId="10">
    <w:abstractNumId w:val="1"/>
  </w:num>
  <w:num w:numId="11">
    <w:abstractNumId w:val="19"/>
  </w:num>
  <w:num w:numId="12">
    <w:abstractNumId w:val="23"/>
  </w:num>
  <w:num w:numId="13">
    <w:abstractNumId w:val="9"/>
  </w:num>
  <w:num w:numId="14">
    <w:abstractNumId w:val="10"/>
  </w:num>
  <w:num w:numId="15">
    <w:abstractNumId w:val="34"/>
  </w:num>
  <w:num w:numId="16">
    <w:abstractNumId w:val="12"/>
  </w:num>
  <w:num w:numId="17">
    <w:abstractNumId w:val="7"/>
  </w:num>
  <w:num w:numId="18">
    <w:abstractNumId w:val="38"/>
  </w:num>
  <w:num w:numId="19">
    <w:abstractNumId w:val="6"/>
  </w:num>
  <w:num w:numId="20">
    <w:abstractNumId w:val="45"/>
  </w:num>
  <w:num w:numId="21">
    <w:abstractNumId w:val="25"/>
  </w:num>
  <w:num w:numId="22">
    <w:abstractNumId w:val="40"/>
  </w:num>
  <w:num w:numId="23">
    <w:abstractNumId w:val="29"/>
  </w:num>
  <w:num w:numId="24">
    <w:abstractNumId w:val="11"/>
  </w:num>
  <w:num w:numId="25">
    <w:abstractNumId w:val="35"/>
  </w:num>
  <w:num w:numId="26">
    <w:abstractNumId w:val="26"/>
  </w:num>
  <w:num w:numId="27">
    <w:abstractNumId w:val="18"/>
  </w:num>
  <w:num w:numId="28">
    <w:abstractNumId w:val="0"/>
  </w:num>
  <w:num w:numId="29">
    <w:abstractNumId w:val="36"/>
  </w:num>
  <w:num w:numId="30">
    <w:abstractNumId w:val="44"/>
  </w:num>
  <w:num w:numId="31">
    <w:abstractNumId w:val="37"/>
  </w:num>
  <w:num w:numId="32">
    <w:abstractNumId w:val="32"/>
  </w:num>
  <w:num w:numId="33">
    <w:abstractNumId w:val="22"/>
  </w:num>
  <w:num w:numId="34">
    <w:abstractNumId w:val="3"/>
  </w:num>
  <w:num w:numId="35">
    <w:abstractNumId w:val="21"/>
  </w:num>
  <w:num w:numId="36">
    <w:abstractNumId w:val="5"/>
  </w:num>
  <w:num w:numId="37">
    <w:abstractNumId w:val="43"/>
  </w:num>
  <w:num w:numId="38">
    <w:abstractNumId w:val="8"/>
  </w:num>
  <w:num w:numId="39">
    <w:abstractNumId w:val="14"/>
  </w:num>
  <w:num w:numId="40">
    <w:abstractNumId w:val="41"/>
  </w:num>
  <w:num w:numId="41">
    <w:abstractNumId w:val="20"/>
  </w:num>
  <w:num w:numId="42">
    <w:abstractNumId w:val="15"/>
  </w:num>
  <w:num w:numId="43">
    <w:abstractNumId w:val="42"/>
  </w:num>
  <w:num w:numId="44">
    <w:abstractNumId w:val="17"/>
  </w:num>
  <w:num w:numId="45">
    <w:abstractNumId w:val="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81"/>
    <w:rsid w:val="00015B01"/>
    <w:rsid w:val="000425B8"/>
    <w:rsid w:val="00052B1C"/>
    <w:rsid w:val="00073E19"/>
    <w:rsid w:val="00085299"/>
    <w:rsid w:val="000C6E7D"/>
    <w:rsid w:val="000E42B7"/>
    <w:rsid w:val="00126D51"/>
    <w:rsid w:val="00132489"/>
    <w:rsid w:val="001379F7"/>
    <w:rsid w:val="0018769E"/>
    <w:rsid w:val="001F1EE4"/>
    <w:rsid w:val="001F7007"/>
    <w:rsid w:val="002555D9"/>
    <w:rsid w:val="00287948"/>
    <w:rsid w:val="002A44E5"/>
    <w:rsid w:val="002A7E2F"/>
    <w:rsid w:val="002D226B"/>
    <w:rsid w:val="002E26CE"/>
    <w:rsid w:val="002F134A"/>
    <w:rsid w:val="00307FFB"/>
    <w:rsid w:val="0038087D"/>
    <w:rsid w:val="00392CB5"/>
    <w:rsid w:val="003D262E"/>
    <w:rsid w:val="00400875"/>
    <w:rsid w:val="00461502"/>
    <w:rsid w:val="004878A4"/>
    <w:rsid w:val="004A2002"/>
    <w:rsid w:val="004B6303"/>
    <w:rsid w:val="004C3A45"/>
    <w:rsid w:val="004D5059"/>
    <w:rsid w:val="00533083"/>
    <w:rsid w:val="00536527"/>
    <w:rsid w:val="00545043"/>
    <w:rsid w:val="00561514"/>
    <w:rsid w:val="00564BD0"/>
    <w:rsid w:val="005706CE"/>
    <w:rsid w:val="00603326"/>
    <w:rsid w:val="00634506"/>
    <w:rsid w:val="0063554C"/>
    <w:rsid w:val="00643853"/>
    <w:rsid w:val="00653277"/>
    <w:rsid w:val="006867CF"/>
    <w:rsid w:val="006C335C"/>
    <w:rsid w:val="006E7FBD"/>
    <w:rsid w:val="0070128B"/>
    <w:rsid w:val="00714D3B"/>
    <w:rsid w:val="007646A0"/>
    <w:rsid w:val="00791899"/>
    <w:rsid w:val="007D2A87"/>
    <w:rsid w:val="007E01B0"/>
    <w:rsid w:val="00807415"/>
    <w:rsid w:val="00820CCA"/>
    <w:rsid w:val="00883486"/>
    <w:rsid w:val="00890F3C"/>
    <w:rsid w:val="008B4349"/>
    <w:rsid w:val="00927A53"/>
    <w:rsid w:val="0094052E"/>
    <w:rsid w:val="00957859"/>
    <w:rsid w:val="00A11A1D"/>
    <w:rsid w:val="00A36413"/>
    <w:rsid w:val="00A84EF7"/>
    <w:rsid w:val="00A90930"/>
    <w:rsid w:val="00AE0F31"/>
    <w:rsid w:val="00AE4FF7"/>
    <w:rsid w:val="00B0440E"/>
    <w:rsid w:val="00B11593"/>
    <w:rsid w:val="00B15322"/>
    <w:rsid w:val="00B26A73"/>
    <w:rsid w:val="00B4532E"/>
    <w:rsid w:val="00B74B57"/>
    <w:rsid w:val="00BC0697"/>
    <w:rsid w:val="00BC18BF"/>
    <w:rsid w:val="00BD43AD"/>
    <w:rsid w:val="00BF2483"/>
    <w:rsid w:val="00C35C51"/>
    <w:rsid w:val="00C75288"/>
    <w:rsid w:val="00C77284"/>
    <w:rsid w:val="00C9705C"/>
    <w:rsid w:val="00CB66D6"/>
    <w:rsid w:val="00CD6EDD"/>
    <w:rsid w:val="00CD7EEB"/>
    <w:rsid w:val="00CF0B2E"/>
    <w:rsid w:val="00D310AF"/>
    <w:rsid w:val="00D77D19"/>
    <w:rsid w:val="00DD118B"/>
    <w:rsid w:val="00DF3F1D"/>
    <w:rsid w:val="00E21A11"/>
    <w:rsid w:val="00EA1AE8"/>
    <w:rsid w:val="00EB7781"/>
    <w:rsid w:val="00EC115C"/>
    <w:rsid w:val="00EE72F3"/>
    <w:rsid w:val="00F13E67"/>
    <w:rsid w:val="00F31B0D"/>
    <w:rsid w:val="00F431C8"/>
    <w:rsid w:val="00F65608"/>
    <w:rsid w:val="00F80195"/>
    <w:rsid w:val="00F81574"/>
    <w:rsid w:val="00FA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927A53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7A5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948"/>
  </w:style>
  <w:style w:type="paragraph" w:styleId="Rodap">
    <w:name w:val="footer"/>
    <w:basedOn w:val="Normal"/>
    <w:link w:val="Rodap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948"/>
  </w:style>
  <w:style w:type="paragraph" w:customStyle="1" w:styleId="Semlista1">
    <w:name w:val="Sem lista1"/>
    <w:semiHidden/>
    <w:rsid w:val="006C335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073E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3E1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867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023752-D33E-4CE4-AE93-D50C57E3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Augusto Bueno</dc:creator>
  <cp:lastModifiedBy>Sara Gasque Teófilo da Silva</cp:lastModifiedBy>
  <cp:revision>3</cp:revision>
  <dcterms:created xsi:type="dcterms:W3CDTF">2026-07-27T10:38:00Z</dcterms:created>
  <dcterms:modified xsi:type="dcterms:W3CDTF">2026-07-27T10:39:00Z</dcterms:modified>
</cp:coreProperties>
</file>