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FA" w:rsidRDefault="00C248FA" w:rsidP="00C248FA">
      <w:pPr>
        <w:pStyle w:val="Cabealho"/>
        <w:jc w:val="center"/>
        <w:rPr>
          <w:sz w:val="16"/>
          <w:szCs w:val="16"/>
        </w:rPr>
      </w:pPr>
    </w:p>
    <w:p w:rsidR="00446CC7" w:rsidRDefault="00446CC7" w:rsidP="00C248FA">
      <w:pPr>
        <w:pStyle w:val="Cabealho"/>
        <w:jc w:val="center"/>
        <w:rPr>
          <w:sz w:val="16"/>
          <w:szCs w:val="16"/>
        </w:rPr>
      </w:pPr>
    </w:p>
    <w:p w:rsidR="00446CC7" w:rsidRDefault="00446CC7" w:rsidP="00C248FA">
      <w:pPr>
        <w:pStyle w:val="Cabealho"/>
        <w:jc w:val="center"/>
        <w:rPr>
          <w:sz w:val="16"/>
          <w:szCs w:val="16"/>
        </w:rPr>
      </w:pPr>
    </w:p>
    <w:p w:rsidR="00446CC7" w:rsidRDefault="00446CC7" w:rsidP="00C248FA">
      <w:pPr>
        <w:pStyle w:val="Cabealho"/>
        <w:jc w:val="center"/>
        <w:rPr>
          <w:sz w:val="16"/>
          <w:szCs w:val="16"/>
        </w:rPr>
      </w:pPr>
    </w:p>
    <w:p w:rsidR="00446CC7" w:rsidRPr="00446CC7" w:rsidRDefault="00446CC7" w:rsidP="00446CC7">
      <w:pPr>
        <w:pStyle w:val="Ttulo4"/>
        <w:rPr>
          <w:rFonts w:asciiTheme="minorHAnsi" w:eastAsiaTheme="minorHAnsi" w:hAnsiTheme="minorHAnsi" w:cstheme="minorBidi"/>
          <w:b w:val="0"/>
          <w:sz w:val="32"/>
          <w:szCs w:val="32"/>
          <w:u w:val="none"/>
          <w:lang w:eastAsia="en-US"/>
        </w:rPr>
      </w:pPr>
      <w:r w:rsidRPr="00446CC7">
        <w:rPr>
          <w:rFonts w:asciiTheme="minorHAnsi" w:eastAsiaTheme="minorHAnsi" w:hAnsiTheme="minorHAnsi" w:cstheme="minorBidi"/>
          <w:b w:val="0"/>
          <w:sz w:val="32"/>
          <w:szCs w:val="32"/>
          <w:u w:val="none"/>
          <w:lang w:eastAsia="en-US"/>
        </w:rPr>
        <w:t>TERMO DE COMPROMISSO E RESPONSABILIDADE PARA VIELA SANITÁRIA</w:t>
      </w:r>
    </w:p>
    <w:p w:rsidR="00226E32" w:rsidRPr="00957791" w:rsidRDefault="00226E32" w:rsidP="00C248FA">
      <w:pPr>
        <w:pStyle w:val="Cabealho"/>
        <w:jc w:val="center"/>
        <w:rPr>
          <w:sz w:val="16"/>
          <w:szCs w:val="16"/>
        </w:rPr>
      </w:pPr>
    </w:p>
    <w:p w:rsidR="00C248FA" w:rsidRDefault="00C248FA" w:rsidP="007E116E">
      <w:pPr>
        <w:spacing w:before="160" w:after="0" w:line="24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Pelo presente termo </w:t>
      </w:r>
      <w:r w:rsidR="00446CC7">
        <w:rPr>
          <w:sz w:val="28"/>
          <w:szCs w:val="28"/>
        </w:rPr>
        <w:t>na melhor forma de direito</w:t>
      </w:r>
      <w:r>
        <w:rPr>
          <w:sz w:val="28"/>
          <w:szCs w:val="28"/>
        </w:rPr>
        <w:t>:</w:t>
      </w:r>
      <w:bookmarkStart w:id="0" w:name="_GoBack"/>
      <w:bookmarkEnd w:id="0"/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076"/>
        <w:gridCol w:w="1192"/>
        <w:gridCol w:w="992"/>
        <w:gridCol w:w="284"/>
        <w:gridCol w:w="508"/>
        <w:gridCol w:w="1696"/>
        <w:gridCol w:w="1423"/>
      </w:tblGrid>
      <w:tr w:rsidR="00C248FA" w:rsidRPr="001011E7" w:rsidTr="00232DF8">
        <w:trPr>
          <w:trHeight w:val="315"/>
        </w:trPr>
        <w:tc>
          <w:tcPr>
            <w:tcW w:w="5954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  <w:r w:rsidRPr="001011E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911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CPF/CNPJ:</w:t>
            </w:r>
          </w:p>
        </w:tc>
      </w:tr>
      <w:tr w:rsidR="00C248FA" w:rsidRPr="001011E7" w:rsidTr="00232DF8">
        <w:trPr>
          <w:trHeight w:val="300"/>
        </w:trPr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RG:</w:t>
            </w:r>
          </w:p>
        </w:tc>
        <w:tc>
          <w:tcPr>
            <w:tcW w:w="3544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Telefone: (     )</w:t>
            </w:r>
          </w:p>
        </w:tc>
        <w:tc>
          <w:tcPr>
            <w:tcW w:w="36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Celular: (     )</w:t>
            </w:r>
          </w:p>
        </w:tc>
      </w:tr>
      <w:tr w:rsidR="00C248FA" w:rsidRPr="00CF2064" w:rsidTr="00232DF8">
        <w:trPr>
          <w:trHeight w:val="300"/>
        </w:trPr>
        <w:tc>
          <w:tcPr>
            <w:tcW w:w="8442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C248FA" w:rsidRPr="00CF2064" w:rsidTr="00232DF8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Estado:</w:t>
            </w:r>
          </w:p>
        </w:tc>
      </w:tr>
      <w:tr w:rsidR="00C248FA" w:rsidRPr="008A59D2" w:rsidTr="00232DF8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8A59D2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Complemento:</w:t>
            </w:r>
          </w:p>
        </w:tc>
        <w:tc>
          <w:tcPr>
            <w:tcW w:w="4903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8A59D2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E-mail:</w:t>
            </w:r>
          </w:p>
        </w:tc>
      </w:tr>
    </w:tbl>
    <w:p w:rsidR="00B24847" w:rsidRPr="00B24847" w:rsidRDefault="00B24847" w:rsidP="007E116E">
      <w:pPr>
        <w:spacing w:after="0" w:line="240" w:lineRule="auto"/>
        <w:ind w:left="-284"/>
        <w:rPr>
          <w:sz w:val="16"/>
          <w:szCs w:val="16"/>
        </w:rPr>
      </w:pPr>
    </w:p>
    <w:p w:rsidR="00446CC7" w:rsidRPr="003A3A15" w:rsidRDefault="00446CC7" w:rsidP="00446CC7">
      <w:pPr>
        <w:pStyle w:val="Corpodetexto"/>
        <w:ind w:left="-284"/>
        <w:jc w:val="both"/>
        <w:rPr>
          <w:rFonts w:asciiTheme="minorHAnsi" w:eastAsiaTheme="minorHAnsi" w:hAnsiTheme="minorHAnsi" w:cstheme="minorBidi"/>
          <w:i w:val="0"/>
          <w:sz w:val="28"/>
          <w:szCs w:val="28"/>
          <w:lang w:eastAsia="en-US"/>
        </w:rPr>
      </w:pPr>
      <w:r w:rsidRPr="003A3A15">
        <w:rPr>
          <w:rFonts w:asciiTheme="minorHAnsi" w:eastAsiaTheme="minorHAnsi" w:hAnsiTheme="minorHAnsi" w:cstheme="minorBidi"/>
          <w:i w:val="0"/>
          <w:sz w:val="28"/>
          <w:szCs w:val="28"/>
          <w:lang w:eastAsia="en-US"/>
        </w:rPr>
        <w:t>declara, expressamente, sob as penas da lei, assumir toda e qualquer responsabilidade, sem qualquer direito de indenização, ou retenção, pela conservação e funcionamento da rede coletora de esgoto (viela sanitária), existente sob a construção precária sobre o imóvel, cadastrado sob nº ______________________, lote n°_______, quadra n° ________, do Loteamento ___________________________________________, situado nesta cidade e comarca de Americana, construção esta que será pelos signatários usada à título precário, nos termos da Lei Municipal n° 1.961, de 27 de Setembro de 1.984, e do processo administrativo protocolizado sob o n°___________/_______, desobrigando a Prefeitura Municipal de Americana de qualquer ressarcimento, conforme parágrafo único do artigo 1° da Lei supra mencionada. Declaram, outrossim, que, pelo presente termo, desde já autorizam o Poder Público Municipal a proceder vistorias na rede coletora, para constatação de sua boa preservação e pleno funcionamento.</w:t>
      </w:r>
    </w:p>
    <w:p w:rsidR="00446CC7" w:rsidRPr="003B2EF7" w:rsidRDefault="00446CC7" w:rsidP="00446CC7">
      <w:pPr>
        <w:pStyle w:val="Corpodetexto"/>
        <w:jc w:val="both"/>
        <w:rPr>
          <w:rFonts w:ascii="Calibri" w:hAnsi="Calibri" w:cs="Calibri"/>
          <w:i w:val="0"/>
          <w:sz w:val="28"/>
          <w:szCs w:val="28"/>
        </w:rPr>
      </w:pPr>
    </w:p>
    <w:p w:rsidR="00446CC7" w:rsidRPr="003B2EF7" w:rsidRDefault="00446CC7" w:rsidP="00446CC7">
      <w:pPr>
        <w:tabs>
          <w:tab w:val="left" w:pos="3428"/>
        </w:tabs>
        <w:ind w:left="-284"/>
        <w:rPr>
          <w:rFonts w:ascii="Calibri" w:hAnsi="Calibri" w:cs="Calibri"/>
          <w:sz w:val="28"/>
          <w:szCs w:val="28"/>
        </w:rPr>
      </w:pPr>
      <w:r w:rsidRPr="003B2EF7">
        <w:rPr>
          <w:rFonts w:ascii="Calibri" w:hAnsi="Calibri" w:cs="Calibri"/>
          <w:sz w:val="28"/>
          <w:szCs w:val="28"/>
        </w:rPr>
        <w:t>AMERICANA      _____, ___________________,20____.</w:t>
      </w:r>
    </w:p>
    <w:p w:rsidR="00C248FA" w:rsidRDefault="00C248FA" w:rsidP="00C248FA">
      <w:pPr>
        <w:spacing w:after="0" w:line="240" w:lineRule="auto"/>
        <w:ind w:left="-284"/>
        <w:jc w:val="both"/>
        <w:rPr>
          <w:sz w:val="28"/>
          <w:szCs w:val="28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8E2E8B" w:rsidRPr="00DF1DFF" w:rsidRDefault="008E2E8B" w:rsidP="008E2E8B">
      <w:pPr>
        <w:spacing w:after="0"/>
        <w:ind w:left="-284"/>
        <w:jc w:val="both"/>
        <w:rPr>
          <w:color w:val="FF0000"/>
          <w:sz w:val="24"/>
          <w:szCs w:val="24"/>
        </w:rPr>
      </w:pPr>
      <w:r w:rsidRPr="008E2E8B">
        <w:rPr>
          <w:rFonts w:ascii="Calibri" w:eastAsia="Calibri" w:hAnsi="Calibri"/>
          <w:b/>
          <w:sz w:val="24"/>
          <w:szCs w:val="24"/>
        </w:rPr>
        <w:t xml:space="preserve">____________________________ </w:t>
      </w:r>
      <w:r w:rsidRPr="00DF1DFF">
        <w:rPr>
          <w:rFonts w:ascii="Calibri" w:eastAsia="Calibri" w:hAnsi="Calibri"/>
          <w:b/>
          <w:color w:val="FF0000"/>
          <w:sz w:val="24"/>
          <w:szCs w:val="24"/>
        </w:rPr>
        <w:t xml:space="preserve">                                              __________________________________</w:t>
      </w:r>
    </w:p>
    <w:p w:rsidR="008E2E8B" w:rsidRPr="00DF1DFF" w:rsidRDefault="008E2E8B" w:rsidP="008E2E8B">
      <w:pPr>
        <w:tabs>
          <w:tab w:val="left" w:pos="3428"/>
        </w:tabs>
        <w:spacing w:after="0" w:line="240" w:lineRule="auto"/>
        <w:ind w:left="-284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Proprietário do Imóvel: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Proprietário do Imóvel:</w:t>
      </w:r>
    </w:p>
    <w:p w:rsidR="008E2E8B" w:rsidRPr="00DF1DFF" w:rsidRDefault="008E2E8B" w:rsidP="008E2E8B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RG: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RG:</w:t>
      </w:r>
    </w:p>
    <w:p w:rsidR="008E2E8B" w:rsidRDefault="008E2E8B" w:rsidP="008E2E8B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CPF: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CPF:</w:t>
      </w:r>
    </w:p>
    <w:p w:rsidR="00034F1A" w:rsidRDefault="00034F1A" w:rsidP="008E2E8B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034F1A" w:rsidRDefault="00034F1A" w:rsidP="008E2E8B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034F1A" w:rsidRDefault="00034F1A" w:rsidP="008E2E8B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034F1A" w:rsidRDefault="00034F1A" w:rsidP="008E2E8B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034F1A" w:rsidRPr="00DB3A2E" w:rsidRDefault="00034F1A" w:rsidP="008E2E8B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226E32" w:rsidRPr="00226E32" w:rsidRDefault="00226E32" w:rsidP="00226E32"/>
    <w:p w:rsidR="00226E32" w:rsidRDefault="00226E32" w:rsidP="00226E32"/>
    <w:p w:rsidR="000A1EC5" w:rsidRPr="00957791" w:rsidRDefault="00226E32" w:rsidP="00226E32">
      <w:pPr>
        <w:tabs>
          <w:tab w:val="left" w:pos="3135"/>
        </w:tabs>
        <w:rPr>
          <w:sz w:val="16"/>
          <w:szCs w:val="16"/>
        </w:rPr>
      </w:pPr>
      <w:r>
        <w:tab/>
      </w:r>
    </w:p>
    <w:sectPr w:rsidR="000A1EC5" w:rsidRPr="00957791" w:rsidSect="00226E32">
      <w:headerReference w:type="default" r:id="rId8"/>
      <w:pgSz w:w="11906" w:h="16838"/>
      <w:pgMar w:top="851" w:right="851" w:bottom="567" w:left="14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08" w:rsidRDefault="00131C08" w:rsidP="007A2025">
      <w:pPr>
        <w:spacing w:after="0" w:line="240" w:lineRule="auto"/>
      </w:pPr>
      <w:r>
        <w:separator/>
      </w:r>
    </w:p>
  </w:endnote>
  <w:endnote w:type="continuationSeparator" w:id="0">
    <w:p w:rsidR="00131C08" w:rsidRDefault="00131C08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dianne">
    <w:altName w:val="Bookman Old Style"/>
    <w:charset w:val="00"/>
    <w:family w:val="script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08" w:rsidRDefault="00131C08" w:rsidP="007A2025">
      <w:pPr>
        <w:spacing w:after="0" w:line="240" w:lineRule="auto"/>
      </w:pPr>
      <w:r>
        <w:separator/>
      </w:r>
    </w:p>
  </w:footnote>
  <w:footnote w:type="continuationSeparator" w:id="0">
    <w:p w:rsidR="00131C08" w:rsidRDefault="00131C08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</w:t>
    </w:r>
    <w:r w:rsidR="00E907A4">
      <w:rPr>
        <w:sz w:val="36"/>
        <w:szCs w:val="36"/>
      </w:rPr>
      <w:t xml:space="preserve">   </w:t>
    </w:r>
    <w:r>
      <w:rPr>
        <w:sz w:val="36"/>
        <w:szCs w:val="36"/>
      </w:rPr>
      <w:t xml:space="preserve"> 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</w:t>
    </w:r>
    <w:r w:rsidR="00E907A4">
      <w:rPr>
        <w:sz w:val="36"/>
        <w:szCs w:val="36"/>
      </w:rPr>
      <w:t xml:space="preserve">  </w:t>
    </w:r>
    <w:r>
      <w:rPr>
        <w:sz w:val="36"/>
        <w:szCs w:val="36"/>
      </w:rPr>
      <w:t xml:space="preserve"> </w:t>
    </w:r>
    <w:r w:rsidR="00E907A4">
      <w:rPr>
        <w:sz w:val="36"/>
        <w:szCs w:val="36"/>
      </w:rPr>
      <w:t xml:space="preserve">           </w:t>
    </w:r>
    <w:r w:rsidRPr="00E107E5">
      <w:rPr>
        <w:rFonts w:asciiTheme="majorHAnsi" w:hAnsiTheme="majorHAnsi" w:cstheme="majorHAnsi"/>
      </w:rPr>
      <w:t>ANEXO</w:t>
    </w:r>
    <w:r>
      <w:rPr>
        <w:rFonts w:asciiTheme="majorHAnsi" w:hAnsiTheme="majorHAnsi" w:cstheme="majorHAnsi"/>
      </w:rPr>
      <w:t xml:space="preserve"> </w:t>
    </w:r>
    <w:r w:rsidR="00A369E7">
      <w:rPr>
        <w:rFonts w:asciiTheme="majorHAnsi" w:hAnsiTheme="majorHAnsi" w:cstheme="majorHAnsi"/>
      </w:rPr>
      <w:t>XVI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       </w:t>
    </w:r>
    <w:r w:rsidR="00E907A4">
      <w:rPr>
        <w:sz w:val="32"/>
        <w:szCs w:val="32"/>
      </w:rPr>
      <w:t xml:space="preserve">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4F1A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31C08"/>
    <w:rsid w:val="00177A7D"/>
    <w:rsid w:val="001867E6"/>
    <w:rsid w:val="0019765D"/>
    <w:rsid w:val="0020663F"/>
    <w:rsid w:val="00213A5A"/>
    <w:rsid w:val="00217FDC"/>
    <w:rsid w:val="00226252"/>
    <w:rsid w:val="00226E3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57691"/>
    <w:rsid w:val="003922C1"/>
    <w:rsid w:val="0039666D"/>
    <w:rsid w:val="003A3A15"/>
    <w:rsid w:val="003A613D"/>
    <w:rsid w:val="003B3C54"/>
    <w:rsid w:val="003C0CFB"/>
    <w:rsid w:val="003C33BC"/>
    <w:rsid w:val="003C381C"/>
    <w:rsid w:val="003F298E"/>
    <w:rsid w:val="004175C0"/>
    <w:rsid w:val="0042142E"/>
    <w:rsid w:val="00424D2E"/>
    <w:rsid w:val="004419CB"/>
    <w:rsid w:val="00446CC7"/>
    <w:rsid w:val="00474AED"/>
    <w:rsid w:val="004B740D"/>
    <w:rsid w:val="004C61C6"/>
    <w:rsid w:val="004F0119"/>
    <w:rsid w:val="004F6162"/>
    <w:rsid w:val="00501621"/>
    <w:rsid w:val="0051582D"/>
    <w:rsid w:val="005242E3"/>
    <w:rsid w:val="0054499C"/>
    <w:rsid w:val="00552C11"/>
    <w:rsid w:val="00556742"/>
    <w:rsid w:val="00565F8D"/>
    <w:rsid w:val="00575D62"/>
    <w:rsid w:val="005773D5"/>
    <w:rsid w:val="00582747"/>
    <w:rsid w:val="00586A6C"/>
    <w:rsid w:val="005C5286"/>
    <w:rsid w:val="006127A3"/>
    <w:rsid w:val="00616201"/>
    <w:rsid w:val="006349F9"/>
    <w:rsid w:val="0064081F"/>
    <w:rsid w:val="00640E02"/>
    <w:rsid w:val="006472EE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65D7A"/>
    <w:rsid w:val="00872B04"/>
    <w:rsid w:val="00876CCC"/>
    <w:rsid w:val="00892F1E"/>
    <w:rsid w:val="008A6A7A"/>
    <w:rsid w:val="008B205F"/>
    <w:rsid w:val="008B32AF"/>
    <w:rsid w:val="008C562B"/>
    <w:rsid w:val="008E0229"/>
    <w:rsid w:val="008E2E8B"/>
    <w:rsid w:val="00917CA7"/>
    <w:rsid w:val="00945758"/>
    <w:rsid w:val="00962C98"/>
    <w:rsid w:val="00970FCD"/>
    <w:rsid w:val="009A15B1"/>
    <w:rsid w:val="009C2D63"/>
    <w:rsid w:val="009E7C9A"/>
    <w:rsid w:val="009F0307"/>
    <w:rsid w:val="00A32A6D"/>
    <w:rsid w:val="00A369E7"/>
    <w:rsid w:val="00A420F5"/>
    <w:rsid w:val="00A62CE9"/>
    <w:rsid w:val="00A66875"/>
    <w:rsid w:val="00A7010A"/>
    <w:rsid w:val="00A70F25"/>
    <w:rsid w:val="00AA0F9F"/>
    <w:rsid w:val="00AB45EE"/>
    <w:rsid w:val="00AC667D"/>
    <w:rsid w:val="00B1350A"/>
    <w:rsid w:val="00B1798E"/>
    <w:rsid w:val="00B24847"/>
    <w:rsid w:val="00B46692"/>
    <w:rsid w:val="00B47F67"/>
    <w:rsid w:val="00BB2592"/>
    <w:rsid w:val="00BB3904"/>
    <w:rsid w:val="00BD0A67"/>
    <w:rsid w:val="00BD361D"/>
    <w:rsid w:val="00BF0B8E"/>
    <w:rsid w:val="00BF69D4"/>
    <w:rsid w:val="00C00E57"/>
    <w:rsid w:val="00C248FA"/>
    <w:rsid w:val="00C341E5"/>
    <w:rsid w:val="00C44458"/>
    <w:rsid w:val="00C76060"/>
    <w:rsid w:val="00C81058"/>
    <w:rsid w:val="00C93F0F"/>
    <w:rsid w:val="00CF2922"/>
    <w:rsid w:val="00D00E39"/>
    <w:rsid w:val="00D02188"/>
    <w:rsid w:val="00D227DE"/>
    <w:rsid w:val="00D64D25"/>
    <w:rsid w:val="00D900B7"/>
    <w:rsid w:val="00DA6A26"/>
    <w:rsid w:val="00DB2B46"/>
    <w:rsid w:val="00DB5395"/>
    <w:rsid w:val="00DB6658"/>
    <w:rsid w:val="00DF4B81"/>
    <w:rsid w:val="00E00D32"/>
    <w:rsid w:val="00E17C92"/>
    <w:rsid w:val="00E3648C"/>
    <w:rsid w:val="00E83E4A"/>
    <w:rsid w:val="00E907A4"/>
    <w:rsid w:val="00EB05AC"/>
    <w:rsid w:val="00EB77B6"/>
    <w:rsid w:val="00EC3392"/>
    <w:rsid w:val="00EC34F3"/>
    <w:rsid w:val="00EF546C"/>
    <w:rsid w:val="00F07759"/>
    <w:rsid w:val="00F1395B"/>
    <w:rsid w:val="00F13F42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1FD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C1022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446CC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446CC7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446CC7"/>
    <w:pPr>
      <w:spacing w:after="0" w:line="240" w:lineRule="auto"/>
    </w:pPr>
    <w:rPr>
      <w:rFonts w:ascii="Nadianne" w:eastAsia="Times New Roman" w:hAnsi="Nadianne" w:cs="Times New Roman"/>
      <w:i/>
      <w:sz w:val="3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46CC7"/>
    <w:rPr>
      <w:rFonts w:ascii="Nadianne" w:eastAsia="Times New Roman" w:hAnsi="Nadianne" w:cs="Times New Roman"/>
      <w:i/>
      <w:sz w:val="3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95116-C94D-4CD4-86A9-4FA4A1E8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7</cp:revision>
  <cp:lastPrinted>2019-05-14T17:33:00Z</cp:lastPrinted>
  <dcterms:created xsi:type="dcterms:W3CDTF">2019-05-14T17:29:00Z</dcterms:created>
  <dcterms:modified xsi:type="dcterms:W3CDTF">2019-05-16T14:27:00Z</dcterms:modified>
</cp:coreProperties>
</file>